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B22" w:rsidRPr="00574718" w:rsidRDefault="00892B22" w:rsidP="006125C3">
      <w:pPr>
        <w:jc w:val="center"/>
        <w:rPr>
          <w:b/>
          <w:sz w:val="28"/>
          <w:szCs w:val="28"/>
        </w:rPr>
      </w:pPr>
      <w:r w:rsidRPr="00574718">
        <w:rPr>
          <w:b/>
          <w:sz w:val="28"/>
          <w:szCs w:val="28"/>
        </w:rPr>
        <w:t>РОССИЙСКАЯ ФЕДЕРАЦИЯ</w:t>
      </w:r>
    </w:p>
    <w:p w:rsidR="00892B22" w:rsidRPr="00574718" w:rsidRDefault="00892B22" w:rsidP="006125C3">
      <w:pPr>
        <w:ind w:left="-330" w:hanging="110"/>
        <w:jc w:val="center"/>
        <w:rPr>
          <w:b/>
          <w:sz w:val="28"/>
          <w:szCs w:val="28"/>
        </w:rPr>
      </w:pPr>
      <w:r w:rsidRPr="00574718">
        <w:rPr>
          <w:b/>
          <w:sz w:val="28"/>
          <w:szCs w:val="28"/>
        </w:rPr>
        <w:t>ПОДСТЕПНОВСКИЙ СЕЛЬСКИЙ СОВЕТ НАРОДНЫХ ДЕПУТАТОВ ПОДСТЕПНОВСКОГО СЕЛЬСОВЕТА РЕБРИХИНСКОГО РАЙОНА АЛТАЙСКОГО КРАЯ</w:t>
      </w:r>
    </w:p>
    <w:p w:rsidR="00892B22" w:rsidRPr="00297733" w:rsidRDefault="00892B22" w:rsidP="00696696">
      <w:pPr>
        <w:tabs>
          <w:tab w:val="left" w:pos="6720"/>
        </w:tabs>
        <w:ind w:firstLine="709"/>
        <w:jc w:val="center"/>
        <w:rPr>
          <w:sz w:val="28"/>
          <w:szCs w:val="28"/>
        </w:rPr>
      </w:pPr>
    </w:p>
    <w:p w:rsidR="00892B22" w:rsidRDefault="00892B22" w:rsidP="00892B22">
      <w:pPr>
        <w:tabs>
          <w:tab w:val="left" w:pos="4590"/>
          <w:tab w:val="center" w:pos="5386"/>
        </w:tabs>
        <w:ind w:firstLine="709"/>
        <w:jc w:val="center"/>
        <w:rPr>
          <w:b/>
          <w:sz w:val="28"/>
          <w:szCs w:val="28"/>
        </w:rPr>
      </w:pPr>
      <w:r w:rsidRPr="00574718">
        <w:rPr>
          <w:b/>
          <w:sz w:val="28"/>
          <w:szCs w:val="28"/>
        </w:rPr>
        <w:t>РЕШЕНИЕ</w:t>
      </w:r>
    </w:p>
    <w:p w:rsidR="00892B22" w:rsidRDefault="00892B22" w:rsidP="00892B22">
      <w:pPr>
        <w:tabs>
          <w:tab w:val="left" w:pos="4590"/>
          <w:tab w:val="center" w:pos="5386"/>
        </w:tabs>
        <w:rPr>
          <w:b/>
          <w:sz w:val="28"/>
          <w:szCs w:val="28"/>
        </w:rPr>
      </w:pPr>
    </w:p>
    <w:p w:rsidR="00892B22" w:rsidRPr="00574718" w:rsidRDefault="00FA460A" w:rsidP="00892B22">
      <w:pPr>
        <w:tabs>
          <w:tab w:val="left" w:pos="4590"/>
          <w:tab w:val="center" w:pos="538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30.08.2022 </w:t>
      </w:r>
      <w:r w:rsidR="00892B22">
        <w:rPr>
          <w:b/>
          <w:sz w:val="28"/>
          <w:szCs w:val="28"/>
        </w:rPr>
        <w:t xml:space="preserve">                                                                          </w:t>
      </w:r>
      <w:r>
        <w:rPr>
          <w:b/>
          <w:sz w:val="28"/>
          <w:szCs w:val="28"/>
        </w:rPr>
        <w:t xml:space="preserve">                    №  30</w:t>
      </w:r>
    </w:p>
    <w:p w:rsidR="00892B22" w:rsidRPr="00297733" w:rsidRDefault="00892B22" w:rsidP="00892B22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892B22" w:rsidRPr="007613F9" w:rsidRDefault="00892B22" w:rsidP="00892B22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Pr="007613F9">
        <w:rPr>
          <w:sz w:val="28"/>
          <w:szCs w:val="28"/>
        </w:rPr>
        <w:t>П</w:t>
      </w:r>
      <w:proofErr w:type="gramEnd"/>
      <w:r w:rsidRPr="007613F9">
        <w:rPr>
          <w:sz w:val="28"/>
          <w:szCs w:val="28"/>
        </w:rPr>
        <w:t>одстепное</w:t>
      </w:r>
    </w:p>
    <w:p w:rsidR="00892B22" w:rsidRPr="003826AE" w:rsidRDefault="00892B22" w:rsidP="00892B22">
      <w:pPr>
        <w:ind w:firstLine="709"/>
        <w:rPr>
          <w:sz w:val="28"/>
          <w:szCs w:val="28"/>
        </w:rPr>
      </w:pPr>
    </w:p>
    <w:p w:rsidR="00892B22" w:rsidRDefault="00892B22" w:rsidP="00892B22">
      <w:pPr>
        <w:ind w:right="4818"/>
        <w:jc w:val="both"/>
        <w:rPr>
          <w:sz w:val="28"/>
        </w:rPr>
      </w:pPr>
    </w:p>
    <w:p w:rsidR="00892B22" w:rsidRDefault="008F7EE4" w:rsidP="00CB1B59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выделении дополнительных денежных средств участковой избирательной комиссии избирательного участка № 1366 для организации и проведения выборов депутатов Подстепновского сельского Совета народных депутатов Подстепновского сельсовета Ребрихинского района Алтайского края  восьмого созыва</w:t>
      </w:r>
    </w:p>
    <w:p w:rsidR="00892B22" w:rsidRPr="003826AE" w:rsidRDefault="00892B22" w:rsidP="00CB1B59">
      <w:pPr>
        <w:ind w:firstLine="709"/>
        <w:jc w:val="center"/>
        <w:rPr>
          <w:sz w:val="28"/>
          <w:szCs w:val="28"/>
        </w:rPr>
      </w:pPr>
    </w:p>
    <w:p w:rsidR="00892B22" w:rsidRDefault="008F7EE4" w:rsidP="008F7EE4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Рассмотрев ходатайство от  20.07.2022  участковой избирательной комиссии избирательного участка № 1366, Подстепновский сельский Совет народных депутатов Подстепновского сельсовета Ребрихинского района Алтайского края</w:t>
      </w:r>
    </w:p>
    <w:p w:rsidR="00892B22" w:rsidRPr="00574718" w:rsidRDefault="00892B22" w:rsidP="00892B22">
      <w:pPr>
        <w:autoSpaceDE w:val="0"/>
        <w:autoSpaceDN w:val="0"/>
        <w:adjustRightInd w:val="0"/>
        <w:spacing w:line="360" w:lineRule="auto"/>
        <w:jc w:val="both"/>
        <w:rPr>
          <w:b/>
          <w:sz w:val="28"/>
        </w:rPr>
      </w:pPr>
      <w:r w:rsidRPr="005A7EF2">
        <w:rPr>
          <w:sz w:val="28"/>
        </w:rPr>
        <w:t xml:space="preserve">      </w:t>
      </w:r>
      <w:r w:rsidRPr="005A7EF2">
        <w:rPr>
          <w:sz w:val="28"/>
        </w:rPr>
        <w:tab/>
      </w:r>
      <w:r w:rsidRPr="005A7EF2">
        <w:rPr>
          <w:sz w:val="28"/>
        </w:rPr>
        <w:tab/>
      </w:r>
      <w:r w:rsidRPr="005A7EF2">
        <w:rPr>
          <w:sz w:val="28"/>
        </w:rPr>
        <w:tab/>
      </w:r>
      <w:r w:rsidRPr="005A7EF2">
        <w:rPr>
          <w:sz w:val="28"/>
        </w:rPr>
        <w:tab/>
      </w:r>
      <w:r w:rsidRPr="005A7EF2">
        <w:rPr>
          <w:sz w:val="28"/>
        </w:rPr>
        <w:tab/>
      </w:r>
      <w:r w:rsidRPr="005A7EF2">
        <w:rPr>
          <w:sz w:val="28"/>
        </w:rPr>
        <w:tab/>
      </w:r>
      <w:r w:rsidRPr="005A7EF2">
        <w:rPr>
          <w:sz w:val="28"/>
        </w:rPr>
        <w:tab/>
      </w:r>
      <w:r w:rsidRPr="00574718">
        <w:rPr>
          <w:b/>
          <w:sz w:val="28"/>
        </w:rPr>
        <w:t>РЕШИЛ:</w:t>
      </w:r>
    </w:p>
    <w:p w:rsidR="00892B22" w:rsidRPr="005A7EF2" w:rsidRDefault="00892B22" w:rsidP="00892B22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</w:p>
    <w:p w:rsidR="008F7EE4" w:rsidRPr="008F7EE4" w:rsidRDefault="00892B22" w:rsidP="008F7E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1.</w:t>
      </w:r>
      <w:r w:rsidRPr="00786091">
        <w:rPr>
          <w:sz w:val="28"/>
          <w:szCs w:val="28"/>
          <w:lang w:eastAsia="ar-SA"/>
        </w:rPr>
        <w:t xml:space="preserve"> </w:t>
      </w:r>
      <w:r w:rsidR="008F7EE4" w:rsidRPr="008F7EE4">
        <w:rPr>
          <w:sz w:val="28"/>
          <w:szCs w:val="28"/>
        </w:rPr>
        <w:t>Выделить дополнительные денежные средства участковой избирательной комиссии избирательного участка № 1366 для организации и проведения выборов депутатов Подстепновского сельского Совета народных депутатов Подстепновского сельсовета Ребрихинского района Алтайского края  восьмого созыва в размере 14500 рублей (четырнадцать тысяч пятьсот)</w:t>
      </w:r>
      <w:r w:rsidR="00CB1B59">
        <w:rPr>
          <w:sz w:val="28"/>
          <w:szCs w:val="28"/>
        </w:rPr>
        <w:t>.</w:t>
      </w:r>
    </w:p>
    <w:p w:rsidR="00892B22" w:rsidRPr="008F7EE4" w:rsidRDefault="008F7EE4" w:rsidP="008F7EE4">
      <w:pPr>
        <w:ind w:firstLine="709"/>
        <w:jc w:val="both"/>
        <w:rPr>
          <w:sz w:val="28"/>
          <w:szCs w:val="28"/>
        </w:rPr>
      </w:pPr>
      <w:r w:rsidRPr="008F7EE4">
        <w:rPr>
          <w:sz w:val="28"/>
          <w:szCs w:val="28"/>
        </w:rPr>
        <w:t>2</w:t>
      </w:r>
      <w:proofErr w:type="gramStart"/>
      <w:r w:rsidRPr="008F7EE4">
        <w:rPr>
          <w:sz w:val="28"/>
          <w:szCs w:val="28"/>
        </w:rPr>
        <w:t xml:space="preserve"> В</w:t>
      </w:r>
      <w:proofErr w:type="gramEnd"/>
      <w:r w:rsidRPr="008F7EE4">
        <w:rPr>
          <w:sz w:val="28"/>
          <w:szCs w:val="28"/>
        </w:rPr>
        <w:t xml:space="preserve">ыдать дополнительные денежные средства председателю  участковой избирательной комиссии избирательного участка № 1366 </w:t>
      </w:r>
      <w:proofErr w:type="spellStart"/>
      <w:r w:rsidRPr="008F7EE4">
        <w:rPr>
          <w:sz w:val="28"/>
          <w:szCs w:val="28"/>
        </w:rPr>
        <w:t>Зиннер</w:t>
      </w:r>
      <w:proofErr w:type="spellEnd"/>
      <w:r w:rsidRPr="008F7EE4">
        <w:rPr>
          <w:sz w:val="28"/>
          <w:szCs w:val="28"/>
        </w:rPr>
        <w:t xml:space="preserve"> Светлане Кирилловне.</w:t>
      </w:r>
    </w:p>
    <w:p w:rsidR="00892B22" w:rsidRDefault="00892B22" w:rsidP="00892B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7EE4">
        <w:rPr>
          <w:sz w:val="28"/>
          <w:szCs w:val="28"/>
        </w:rPr>
        <w:t>3. Обнародовать настоящее решение</w:t>
      </w:r>
      <w:r w:rsidRPr="008C6720">
        <w:rPr>
          <w:sz w:val="28"/>
          <w:szCs w:val="28"/>
        </w:rPr>
        <w:t xml:space="preserve"> на информационном стенде Администрации </w:t>
      </w:r>
      <w:r>
        <w:rPr>
          <w:sz w:val="28"/>
          <w:szCs w:val="28"/>
        </w:rPr>
        <w:t>Подстепновского</w:t>
      </w:r>
      <w:r w:rsidRPr="008C6720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Ребрихинского района Алтайского края</w:t>
      </w:r>
      <w:r w:rsidRPr="008C6720">
        <w:rPr>
          <w:sz w:val="28"/>
          <w:szCs w:val="28"/>
        </w:rPr>
        <w:t>.</w:t>
      </w:r>
    </w:p>
    <w:p w:rsidR="00CB1B59" w:rsidRDefault="00CB1B59" w:rsidP="00892B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1B59" w:rsidRDefault="00CB1B59" w:rsidP="00892B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1B59" w:rsidRDefault="00CB1B59" w:rsidP="00892B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1B59" w:rsidRDefault="00CB1B59" w:rsidP="00892B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1B59" w:rsidRDefault="00CB1B59" w:rsidP="00892B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1B59" w:rsidRDefault="00CB1B59" w:rsidP="00892B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1B59" w:rsidRDefault="00CB1B59" w:rsidP="00892B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1B59" w:rsidRDefault="00CB1B59" w:rsidP="00892B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1B59" w:rsidRDefault="00CB1B59" w:rsidP="00892B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1B59" w:rsidRDefault="00CB1B59" w:rsidP="00892B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B1B59" w:rsidRDefault="00CB1B59" w:rsidP="00892B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92B22" w:rsidRPr="003826AE" w:rsidRDefault="00892B22" w:rsidP="00892B2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8C6720">
        <w:rPr>
          <w:sz w:val="28"/>
          <w:szCs w:val="28"/>
        </w:rPr>
        <w:t xml:space="preserve">. </w:t>
      </w:r>
      <w:proofErr w:type="gramStart"/>
      <w:r w:rsidRPr="008C6720">
        <w:rPr>
          <w:sz w:val="28"/>
          <w:szCs w:val="28"/>
        </w:rPr>
        <w:t>Контроль за</w:t>
      </w:r>
      <w:proofErr w:type="gramEnd"/>
      <w:r w:rsidRPr="008C6720">
        <w:rPr>
          <w:sz w:val="28"/>
          <w:szCs w:val="28"/>
        </w:rPr>
        <w:t xml:space="preserve"> исполнением настоящего решения возложить на </w:t>
      </w:r>
      <w:r w:rsidRPr="00836A94">
        <w:rPr>
          <w:sz w:val="28"/>
          <w:szCs w:val="28"/>
        </w:rPr>
        <w:t xml:space="preserve">постоянную планово-бюджетную и </w:t>
      </w:r>
      <w:r w:rsidR="00CB1B59">
        <w:rPr>
          <w:sz w:val="28"/>
          <w:szCs w:val="28"/>
        </w:rPr>
        <w:t>по социальным вопросам комиссию.</w:t>
      </w:r>
    </w:p>
    <w:p w:rsidR="00892B22" w:rsidRDefault="00892B22" w:rsidP="00892B22">
      <w:pPr>
        <w:tabs>
          <w:tab w:val="left" w:pos="10063"/>
        </w:tabs>
        <w:ind w:right="-2" w:firstLine="709"/>
        <w:jc w:val="both"/>
        <w:rPr>
          <w:sz w:val="28"/>
          <w:szCs w:val="28"/>
        </w:rPr>
      </w:pPr>
    </w:p>
    <w:p w:rsidR="00892B22" w:rsidRDefault="00892B22" w:rsidP="008F7EE4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892B22" w:rsidRPr="003826AE" w:rsidRDefault="00892B22" w:rsidP="00892B22">
      <w:pPr>
        <w:tabs>
          <w:tab w:val="left" w:pos="10063"/>
        </w:tabs>
        <w:ind w:right="-2" w:firstLine="709"/>
        <w:jc w:val="both"/>
        <w:rPr>
          <w:sz w:val="28"/>
          <w:szCs w:val="28"/>
        </w:rPr>
      </w:pPr>
    </w:p>
    <w:p w:rsidR="00892B22" w:rsidRDefault="00892B22" w:rsidP="00892B22">
      <w:pPr>
        <w:tabs>
          <w:tab w:val="left" w:pos="10063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сельского</w:t>
      </w:r>
      <w:proofErr w:type="gramEnd"/>
      <w:r>
        <w:rPr>
          <w:sz w:val="28"/>
          <w:szCs w:val="28"/>
        </w:rPr>
        <w:t xml:space="preserve"> </w:t>
      </w:r>
    </w:p>
    <w:p w:rsidR="00892B22" w:rsidRDefault="00892B22" w:rsidP="00892B22">
      <w:pPr>
        <w:tabs>
          <w:tab w:val="left" w:pos="10063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Совета народных депутатов                                                          Л.С.Харитонова</w:t>
      </w:r>
    </w:p>
    <w:p w:rsidR="00892B22" w:rsidRDefault="00892B22" w:rsidP="00892B22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892B22" w:rsidRDefault="00892B22" w:rsidP="00892B22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892B22" w:rsidRDefault="00892B22" w:rsidP="00892B22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CB1B59" w:rsidRDefault="00CB1B59" w:rsidP="00892B22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CB1B59" w:rsidRDefault="00CB1B59" w:rsidP="00892B22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CB1B59" w:rsidRDefault="00CB1B59" w:rsidP="00892B22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CB1B59" w:rsidRDefault="00CB1B59" w:rsidP="00892B22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CB1B59" w:rsidRDefault="00CB1B59" w:rsidP="00892B22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CB1B59" w:rsidRDefault="00CB1B59" w:rsidP="00892B22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CB1B59" w:rsidRDefault="00CB1B59" w:rsidP="00892B22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CB1B59" w:rsidRDefault="00CB1B59" w:rsidP="00892B22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CB1B59" w:rsidRDefault="00CB1B59" w:rsidP="00892B22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CB1B59" w:rsidRDefault="00CB1B59" w:rsidP="00892B22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CB1B59" w:rsidRDefault="00CB1B59" w:rsidP="00892B22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CB1B59" w:rsidRDefault="00CB1B59" w:rsidP="00892B22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CB1B59" w:rsidRDefault="00CB1B59" w:rsidP="00892B22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CB1B59" w:rsidRDefault="00CB1B59" w:rsidP="00892B22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CB1B59" w:rsidRDefault="00CB1B59" w:rsidP="00892B22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CB1B59" w:rsidRDefault="00CB1B59" w:rsidP="00892B22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CB1B59" w:rsidRDefault="00CB1B59" w:rsidP="00892B22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CB1B59" w:rsidRDefault="00CB1B59" w:rsidP="00892B22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CB1B59" w:rsidRDefault="00CB1B59" w:rsidP="00892B22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CB1B59" w:rsidRDefault="00CB1B59" w:rsidP="00892B22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CB1B59" w:rsidRDefault="00CB1B59" w:rsidP="00892B22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CB1B59" w:rsidRDefault="00CB1B59" w:rsidP="00892B22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CB1B59" w:rsidRDefault="00CB1B59" w:rsidP="00892B22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CB1B59" w:rsidRDefault="00CB1B59" w:rsidP="00892B22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CB1B59" w:rsidRDefault="00CB1B59" w:rsidP="00892B22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CB1B59" w:rsidRDefault="00CB1B59" w:rsidP="00892B22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CB1B59" w:rsidRDefault="00CB1B59" w:rsidP="00892B22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892B22" w:rsidRDefault="00892B22" w:rsidP="00892B22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CB1B59" w:rsidRPr="00BC2797" w:rsidRDefault="00CB1B59" w:rsidP="00CB1B59">
      <w:pPr>
        <w:ind w:left="-180"/>
        <w:jc w:val="both"/>
        <w:rPr>
          <w:sz w:val="24"/>
          <w:szCs w:val="24"/>
        </w:rPr>
      </w:pPr>
      <w:r w:rsidRPr="00BC2797">
        <w:rPr>
          <w:sz w:val="24"/>
          <w:szCs w:val="24"/>
        </w:rPr>
        <w:t>Антикоррупционная экспертиза муниципального правового акта проведена. Коррупциогенных  факторов  не  выявлено.</w:t>
      </w:r>
    </w:p>
    <w:p w:rsidR="00CB1B59" w:rsidRPr="004B286D" w:rsidRDefault="00CB1B59" w:rsidP="00CB1B59">
      <w:pPr>
        <w:rPr>
          <w:sz w:val="24"/>
          <w:szCs w:val="24"/>
        </w:rPr>
      </w:pPr>
      <w:r>
        <w:rPr>
          <w:sz w:val="24"/>
          <w:szCs w:val="24"/>
        </w:rPr>
        <w:t>Главный специалист Администрации сельсовета                                      Н.А. Новохацких</w:t>
      </w:r>
    </w:p>
    <w:p w:rsidR="00CB1B59" w:rsidRDefault="00CB1B59" w:rsidP="00CB1B59"/>
    <w:p w:rsidR="00892B22" w:rsidRDefault="00892B22" w:rsidP="00892B22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892B22" w:rsidRDefault="00892B22" w:rsidP="00892B22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892B22" w:rsidRDefault="00892B22" w:rsidP="00892B22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892B22" w:rsidRDefault="00892B22" w:rsidP="00892B22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892B22" w:rsidRDefault="00892B22" w:rsidP="00892B22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892B22" w:rsidRDefault="00892B22" w:rsidP="00892B22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892B22" w:rsidRDefault="00892B22" w:rsidP="00892B22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892B22" w:rsidRDefault="00892B22" w:rsidP="00892B22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892B22" w:rsidRDefault="00892B22" w:rsidP="00892B22">
      <w:pPr>
        <w:tabs>
          <w:tab w:val="left" w:pos="10063"/>
        </w:tabs>
        <w:ind w:right="-2"/>
        <w:jc w:val="both"/>
        <w:rPr>
          <w:sz w:val="28"/>
          <w:szCs w:val="28"/>
        </w:rPr>
      </w:pPr>
    </w:p>
    <w:p w:rsidR="00892B22" w:rsidRDefault="00892B22"/>
    <w:p w:rsidR="00892B22" w:rsidRDefault="00892B22"/>
    <w:p w:rsidR="00892B22" w:rsidRDefault="00892B22"/>
    <w:p w:rsidR="00696696" w:rsidRDefault="00696696"/>
    <w:p w:rsidR="00696696" w:rsidRDefault="00696696"/>
    <w:p w:rsidR="00696696" w:rsidRDefault="00696696"/>
    <w:p w:rsidR="00696696" w:rsidRDefault="00696696"/>
    <w:p w:rsidR="00696696" w:rsidRDefault="00696696"/>
    <w:p w:rsidR="00696696" w:rsidRDefault="00696696"/>
    <w:p w:rsidR="00696696" w:rsidRDefault="00696696"/>
    <w:p w:rsidR="00696696" w:rsidRDefault="00696696"/>
    <w:p w:rsidR="00696696" w:rsidRDefault="00696696"/>
    <w:p w:rsidR="00696696" w:rsidRDefault="00696696"/>
    <w:p w:rsidR="00696696" w:rsidRDefault="00696696"/>
    <w:p w:rsidR="00696696" w:rsidRDefault="00696696"/>
    <w:p w:rsidR="00696696" w:rsidRDefault="00696696"/>
    <w:p w:rsidR="00696696" w:rsidRDefault="00696696"/>
    <w:p w:rsidR="00696696" w:rsidRDefault="00696696"/>
    <w:p w:rsidR="00696696" w:rsidRDefault="00696696"/>
    <w:p w:rsidR="00696696" w:rsidRDefault="00696696"/>
    <w:p w:rsidR="00696696" w:rsidRDefault="00696696"/>
    <w:p w:rsidR="00696696" w:rsidRDefault="00696696"/>
    <w:p w:rsidR="00696696" w:rsidRDefault="00696696"/>
    <w:p w:rsidR="00696696" w:rsidRDefault="00696696"/>
    <w:p w:rsidR="00696696" w:rsidRDefault="00696696"/>
    <w:p w:rsidR="00696696" w:rsidRDefault="00696696"/>
    <w:p w:rsidR="00696696" w:rsidRDefault="00696696"/>
    <w:p w:rsidR="00696696" w:rsidRDefault="00696696"/>
    <w:p w:rsidR="00696696" w:rsidRDefault="00696696"/>
    <w:p w:rsidR="00696696" w:rsidRDefault="00696696"/>
    <w:p w:rsidR="00696696" w:rsidRDefault="00696696"/>
    <w:p w:rsidR="00696696" w:rsidRDefault="00696696" w:rsidP="00696696"/>
    <w:sectPr w:rsidR="00696696" w:rsidSect="004B286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2BC8"/>
    <w:multiLevelType w:val="hybridMultilevel"/>
    <w:tmpl w:val="51CEAB5E"/>
    <w:lvl w:ilvl="0" w:tplc="EF0C2504">
      <w:start w:val="1"/>
      <w:numFmt w:val="decimal"/>
      <w:lvlText w:val="%1."/>
      <w:lvlJc w:val="left"/>
      <w:pPr>
        <w:ind w:left="66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D8A4245"/>
    <w:multiLevelType w:val="hybridMultilevel"/>
    <w:tmpl w:val="51CEAB5E"/>
    <w:lvl w:ilvl="0" w:tplc="EF0C2504">
      <w:start w:val="1"/>
      <w:numFmt w:val="decimal"/>
      <w:lvlText w:val="%1."/>
      <w:lvlJc w:val="left"/>
      <w:pPr>
        <w:ind w:left="66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E373CD5"/>
    <w:multiLevelType w:val="hybridMultilevel"/>
    <w:tmpl w:val="462C804C"/>
    <w:lvl w:ilvl="0" w:tplc="12465740">
      <w:start w:val="1"/>
      <w:numFmt w:val="decimal"/>
      <w:lvlText w:val="%1."/>
      <w:lvlJc w:val="left"/>
      <w:pPr>
        <w:tabs>
          <w:tab w:val="num" w:pos="450"/>
        </w:tabs>
        <w:ind w:left="450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69D5"/>
    <w:rsid w:val="00080F59"/>
    <w:rsid w:val="00116A50"/>
    <w:rsid w:val="00184E0E"/>
    <w:rsid w:val="001C0EC1"/>
    <w:rsid w:val="001E074C"/>
    <w:rsid w:val="002264FF"/>
    <w:rsid w:val="002610FD"/>
    <w:rsid w:val="003B7AF5"/>
    <w:rsid w:val="004969D5"/>
    <w:rsid w:val="004B286D"/>
    <w:rsid w:val="004E6A4A"/>
    <w:rsid w:val="00542851"/>
    <w:rsid w:val="005D5416"/>
    <w:rsid w:val="006125C3"/>
    <w:rsid w:val="0066224F"/>
    <w:rsid w:val="00696696"/>
    <w:rsid w:val="00696F47"/>
    <w:rsid w:val="006B525B"/>
    <w:rsid w:val="007802FF"/>
    <w:rsid w:val="0083713E"/>
    <w:rsid w:val="008470B2"/>
    <w:rsid w:val="00892B22"/>
    <w:rsid w:val="008D07F9"/>
    <w:rsid w:val="008F7EE4"/>
    <w:rsid w:val="00943772"/>
    <w:rsid w:val="00961228"/>
    <w:rsid w:val="00A31BB9"/>
    <w:rsid w:val="00A6572F"/>
    <w:rsid w:val="00AC196A"/>
    <w:rsid w:val="00B276F7"/>
    <w:rsid w:val="00B36D16"/>
    <w:rsid w:val="00B906DB"/>
    <w:rsid w:val="00BB7874"/>
    <w:rsid w:val="00BC2797"/>
    <w:rsid w:val="00C04F7F"/>
    <w:rsid w:val="00CB1B59"/>
    <w:rsid w:val="00CF5523"/>
    <w:rsid w:val="00D52C36"/>
    <w:rsid w:val="00D53A80"/>
    <w:rsid w:val="00D551A4"/>
    <w:rsid w:val="00D82E9F"/>
    <w:rsid w:val="00DE2FC8"/>
    <w:rsid w:val="00E33343"/>
    <w:rsid w:val="00E669F0"/>
    <w:rsid w:val="00EC13C3"/>
    <w:rsid w:val="00F42595"/>
    <w:rsid w:val="00FA460A"/>
    <w:rsid w:val="00FC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9D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4969D5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969D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F42595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29</cp:revision>
  <cp:lastPrinted>2022-07-25T03:16:00Z</cp:lastPrinted>
  <dcterms:created xsi:type="dcterms:W3CDTF">2018-12-17T09:46:00Z</dcterms:created>
  <dcterms:modified xsi:type="dcterms:W3CDTF">2022-08-30T05:11:00Z</dcterms:modified>
</cp:coreProperties>
</file>