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2BC" w:rsidRPr="004B0446" w:rsidRDefault="00AF32BC">
      <w:pPr>
        <w:rPr>
          <w:lang w:val="ru-RU"/>
        </w:rPr>
      </w:pPr>
    </w:p>
    <w:p w:rsidR="004B0446" w:rsidRPr="00D1181F" w:rsidRDefault="004B0446" w:rsidP="004B0446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r w:rsidRPr="00D118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ПОДСТЕПНОВСКИЙ СЕЛЬСКИЙ СОВЕТ НАРОДНЫХ ДЕПУТАТОВ</w:t>
      </w:r>
    </w:p>
    <w:p w:rsidR="004B0446" w:rsidRPr="00D1181F" w:rsidRDefault="004B0446" w:rsidP="004B0446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r w:rsidRPr="00D118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ПОДСТЕПНОВСКОГО СЕЛЬСОВЕТА РЕБРИХИНСКОГО РАЙОНА</w:t>
      </w:r>
    </w:p>
    <w:p w:rsidR="004B0446" w:rsidRPr="00D1181F" w:rsidRDefault="004B0446" w:rsidP="004B0446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r w:rsidRPr="00D118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АЛТАЙСКОГО КРАЯ</w:t>
      </w:r>
    </w:p>
    <w:p w:rsidR="004B0446" w:rsidRPr="00B8623A" w:rsidRDefault="004B0446" w:rsidP="004B0446">
      <w:pPr>
        <w:spacing w:after="200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r w:rsidRPr="004E5701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lang w:val="ru-RU"/>
        </w:rPr>
        <w:t xml:space="preserve">                                                                                                                                                                                </w:t>
      </w:r>
    </w:p>
    <w:p w:rsidR="004B0446" w:rsidRPr="00B8623A" w:rsidRDefault="004B0446" w:rsidP="004B044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ru-RU"/>
        </w:rPr>
      </w:pPr>
      <w:r w:rsidRPr="00095BB5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ru-RU"/>
        </w:rPr>
        <w:t>РЕШЕНИЕ</w:t>
      </w:r>
    </w:p>
    <w:p w:rsidR="00AD24D3" w:rsidRPr="00004917" w:rsidRDefault="007502D4" w:rsidP="00AD24D3">
      <w:pPr>
        <w:spacing w:after="120" w:line="48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>22.08.2024</w:t>
      </w:r>
      <w:r w:rsidR="004B0446" w:rsidRPr="00004917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 xml:space="preserve">                                                                    </w:t>
      </w:r>
      <w:r w:rsidR="00AD24D3" w:rsidRPr="00004917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 xml:space="preserve">                         </w:t>
      </w:r>
      <w:r w:rsidR="00AD24D3" w:rsidRPr="00004917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 xml:space="preserve">  </w:t>
      </w:r>
      <w:r w:rsidR="004B0446" w:rsidRPr="00004917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 xml:space="preserve">  №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>30</w:t>
      </w:r>
    </w:p>
    <w:p w:rsidR="004B0446" w:rsidRPr="00AD24D3" w:rsidRDefault="004B0446" w:rsidP="00AD24D3">
      <w:pPr>
        <w:spacing w:after="120" w:line="48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</w:pPr>
      <w:r w:rsidRPr="00AD24D3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>с. Подстепное</w:t>
      </w:r>
    </w:p>
    <w:p w:rsidR="004B0446" w:rsidRPr="00095BB5" w:rsidRDefault="004B0446" w:rsidP="00AD24D3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095BB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        внесении    изменений   и    дополнений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AD24D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в         решение </w:t>
      </w:r>
      <w:r w:rsidRPr="00095BB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Подстепновского сельского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095BB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Совета </w:t>
      </w:r>
      <w:r w:rsidR="00AD24D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095BB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наро</w:t>
      </w:r>
      <w:r w:rsidR="00AD24D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дных депутатов </w:t>
      </w:r>
      <w:r w:rsidRPr="00095BB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Подстепновского сельсовета Ребрихинского района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Алтайского      края     от  25.12.2023     № 46 </w:t>
      </w:r>
      <w:r w:rsidRPr="00095BB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«О бюджете Подстепновского сельсовета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095BB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Ребрихинского района Алтайского края на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2024 год и на плановый период 2025</w:t>
      </w:r>
      <w:r w:rsidRPr="00095BB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и 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026</w:t>
      </w:r>
      <w:r w:rsidRPr="00095BB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годов».</w:t>
      </w:r>
    </w:p>
    <w:p w:rsidR="004B0446" w:rsidRPr="00095BB5" w:rsidRDefault="004B0446" w:rsidP="004B044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4B0446" w:rsidRPr="00095BB5" w:rsidRDefault="004B0446" w:rsidP="004B0446">
      <w:pPr>
        <w:widowControl w:val="0"/>
        <w:autoSpaceDE w:val="0"/>
        <w:autoSpaceDN w:val="0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95BB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Руководствуясь Бюджетным кодексом Российской Федерации, Положением о бюджетном процессе, статьей 24 Устава муниципального образования Подстепновский сельсовет Ребрихинского района Алтайского края,</w:t>
      </w:r>
    </w:p>
    <w:p w:rsidR="004B0446" w:rsidRPr="00095BB5" w:rsidRDefault="004B0446" w:rsidP="004B044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95BB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РЕШИЛ:</w:t>
      </w:r>
    </w:p>
    <w:p w:rsidR="004B0446" w:rsidRPr="00095BB5" w:rsidRDefault="004B0446" w:rsidP="004B0446">
      <w:pPr>
        <w:tabs>
          <w:tab w:val="left" w:pos="1134"/>
        </w:tabs>
        <w:spacing w:after="0" w:line="240" w:lineRule="auto"/>
        <w:ind w:right="-1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95BB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1. Принять  решение  «О внесении    изменений   и    дополнений    в         решение   Подстепновского  сельского Совета  народных   депутатов Подстепновского сельсовета  Ребрихинского района  Алтайского     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рая     от  25.12.2023</w:t>
      </w:r>
      <w:r w:rsidRPr="00095BB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  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46</w:t>
      </w:r>
      <w:r w:rsidRPr="00095BB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«О бюджете Подстепновского сельсовета Ребрихинского района Алтайского края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2024</w:t>
      </w:r>
      <w:r w:rsidRPr="00095BB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год и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плановый период 2025 и 2026</w:t>
      </w:r>
      <w:r w:rsidRPr="00095BB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годов».</w:t>
      </w:r>
    </w:p>
    <w:p w:rsidR="004B0446" w:rsidRPr="00095BB5" w:rsidRDefault="004B0446" w:rsidP="004B0446">
      <w:pPr>
        <w:tabs>
          <w:tab w:val="left" w:pos="1134"/>
        </w:tabs>
        <w:spacing w:after="0" w:line="240" w:lineRule="auto"/>
        <w:ind w:right="-1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95BB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2. Направить настоящее решение главе сельсовета для подписания и обнародования в установленном порядке.</w:t>
      </w:r>
    </w:p>
    <w:p w:rsidR="004B0446" w:rsidRPr="00181E65" w:rsidRDefault="004B0446" w:rsidP="004B0446">
      <w:pPr>
        <w:pStyle w:val="2"/>
        <w:tabs>
          <w:tab w:val="left" w:pos="851"/>
          <w:tab w:val="center" w:pos="9639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</w:rPr>
      </w:pPr>
      <w:r w:rsidRPr="00095BB5">
        <w:rPr>
          <w:rFonts w:ascii="Times New Roman" w:hAnsi="Times New Roman"/>
          <w:color w:val="000000"/>
          <w:sz w:val="28"/>
          <w:szCs w:val="28"/>
        </w:rPr>
        <w:t xml:space="preserve">3. </w:t>
      </w:r>
      <w:r w:rsidRPr="00263EF7">
        <w:rPr>
          <w:rFonts w:ascii="Times New Roman" w:hAnsi="Times New Roman"/>
          <w:sz w:val="28"/>
          <w:szCs w:val="28"/>
        </w:rPr>
        <w:t>Опубликовать</w:t>
      </w:r>
      <w:r>
        <w:rPr>
          <w:rFonts w:ascii="Times New Roman" w:hAnsi="Times New Roman"/>
          <w:sz w:val="28"/>
          <w:szCs w:val="28"/>
        </w:rPr>
        <w:t xml:space="preserve"> решение</w:t>
      </w:r>
      <w:r w:rsidRPr="00263EF7">
        <w:rPr>
          <w:rFonts w:ascii="Times New Roman" w:hAnsi="Times New Roman"/>
          <w:sz w:val="28"/>
          <w:szCs w:val="28"/>
        </w:rPr>
        <w:t xml:space="preserve"> в  Сборнике муниципальных правовых актов Подстепновского сельсовета Ребрихинского района Алтайского края, разместить на информационном стенде Администрации Подстепновского сельсовета Ребрихинского района Алтайского края и разместить на официальном сайте Администрации Подстепновского сельсовета Ребри</w:t>
      </w:r>
      <w:r>
        <w:rPr>
          <w:rFonts w:ascii="Times New Roman" w:hAnsi="Times New Roman"/>
          <w:sz w:val="28"/>
          <w:szCs w:val="28"/>
        </w:rPr>
        <w:t>хинского района Алтайского края.</w:t>
      </w:r>
    </w:p>
    <w:p w:rsidR="004B0446" w:rsidRPr="00095BB5" w:rsidRDefault="004B0446" w:rsidP="004B0446">
      <w:pPr>
        <w:tabs>
          <w:tab w:val="left" w:pos="10206"/>
        </w:tabs>
        <w:spacing w:after="0" w:line="240" w:lineRule="auto"/>
        <w:ind w:right="-1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95BB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4. </w:t>
      </w:r>
      <w:proofErr w:type="gramStart"/>
      <w:r w:rsidRPr="00095BB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Контроль за</w:t>
      </w:r>
      <w:proofErr w:type="gramEnd"/>
      <w:r w:rsidRPr="00095BB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исполнением настоящего решения возложить на постоянную комиссию планово-бюджетную и по социальным вопросам.</w:t>
      </w:r>
    </w:p>
    <w:p w:rsidR="004B0446" w:rsidRDefault="004B0446" w:rsidP="004B04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4B0446" w:rsidRDefault="004B0446" w:rsidP="004B04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4B0446" w:rsidRDefault="004B0446" w:rsidP="004B04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95BB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Председатель Подстепновского </w:t>
      </w:r>
      <w:proofErr w:type="gramStart"/>
      <w:r w:rsidRPr="00095BB5">
        <w:rPr>
          <w:rFonts w:ascii="Times New Roman" w:eastAsia="Times New Roman" w:hAnsi="Times New Roman" w:cs="Times New Roman"/>
          <w:sz w:val="28"/>
          <w:szCs w:val="28"/>
          <w:lang w:val="ru-RU"/>
        </w:rPr>
        <w:t>сельского</w:t>
      </w:r>
      <w:proofErr w:type="gramEnd"/>
      <w:r w:rsidRPr="00095BB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</w:t>
      </w:r>
    </w:p>
    <w:p w:rsidR="004B0446" w:rsidRDefault="004B0446" w:rsidP="004B04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95BB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Совета народных депутатов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             В.М. Воронин</w:t>
      </w:r>
    </w:p>
    <w:p w:rsidR="00AD24D3" w:rsidRDefault="00AD24D3" w:rsidP="004B04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AD24D3" w:rsidRPr="00D32222" w:rsidRDefault="00AD24D3" w:rsidP="004B04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5"/>
        <w:gridCol w:w="4686"/>
      </w:tblGrid>
      <w:tr w:rsidR="00E77080" w:rsidRPr="007502D4" w:rsidTr="002D356B">
        <w:tc>
          <w:tcPr>
            <w:tcW w:w="4845" w:type="dxa"/>
          </w:tcPr>
          <w:p w:rsidR="00E77080" w:rsidRDefault="00E77080" w:rsidP="002D356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846" w:type="dxa"/>
          </w:tcPr>
          <w:p w:rsidR="00E77080" w:rsidRDefault="00E77080" w:rsidP="002D356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77080" w:rsidRPr="00095BB5" w:rsidRDefault="00AD24D3" w:rsidP="002D356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П</w:t>
            </w:r>
            <w:r w:rsidR="00E77080" w:rsidRPr="00095B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ринято</w:t>
            </w:r>
          </w:p>
          <w:p w:rsidR="00E77080" w:rsidRPr="00095BB5" w:rsidRDefault="00E77080" w:rsidP="002D356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95B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решением Подстепновского сельского Совета народных депутатов Подстепновского сельсовета Ребри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хинского района Алтайского края</w:t>
            </w:r>
          </w:p>
          <w:p w:rsidR="00E77080" w:rsidRDefault="00222062" w:rsidP="007502D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от </w:t>
            </w:r>
            <w:r w:rsidR="007502D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22.08.2024</w:t>
            </w:r>
            <w:r w:rsidR="00E770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</w:t>
            </w:r>
            <w:r w:rsidR="00E77080" w:rsidRPr="00181E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  <w:r w:rsidR="00E770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r w:rsidR="007502D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</w:t>
            </w:r>
          </w:p>
        </w:tc>
      </w:tr>
    </w:tbl>
    <w:p w:rsidR="004B0446" w:rsidRDefault="004B0446">
      <w:pPr>
        <w:rPr>
          <w:sz w:val="24"/>
          <w:szCs w:val="24"/>
          <w:lang w:val="ru-RU"/>
        </w:rPr>
      </w:pPr>
    </w:p>
    <w:p w:rsidR="004B0446" w:rsidRPr="00E77080" w:rsidRDefault="004B0446" w:rsidP="004B0446">
      <w:pPr>
        <w:spacing w:after="200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E77080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РЕШИЛ:</w:t>
      </w:r>
    </w:p>
    <w:p w:rsidR="00004917" w:rsidRPr="00004917" w:rsidRDefault="004B0446" w:rsidP="0000491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</w:pPr>
      <w:r w:rsidRPr="00E77080">
        <w:rPr>
          <w:bCs/>
          <w:color w:val="FF0000"/>
          <w:sz w:val="28"/>
          <w:szCs w:val="28"/>
          <w:lang w:val="ru-RU"/>
        </w:rPr>
        <w:t xml:space="preserve">     </w:t>
      </w:r>
      <w:r w:rsidR="00004917" w:rsidRPr="000049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     1. Внести в решение Подстепновского сельского Совета народных депутатов от 25.12.2023 № 46 " О бюджете Подстепновского сельсовета Ребрихинского района Алтайского края на 2024 год и на плановый период 2025 и 2026 годов" следующие изменения:</w:t>
      </w:r>
    </w:p>
    <w:p w:rsidR="00004917" w:rsidRPr="00004917" w:rsidRDefault="00004917" w:rsidP="0000491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</w:pPr>
      <w:r w:rsidRPr="000049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  1) Статья 1. Пункт 1 подпункт 1) изложить в следующей редакции:</w:t>
      </w:r>
    </w:p>
    <w:p w:rsidR="00004917" w:rsidRPr="00004917" w:rsidRDefault="00004917" w:rsidP="0000491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</w:pPr>
      <w:r w:rsidRPr="000049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«1) прогнозируемый общий объем доходов бюджета муниципального образования Подстепновский сельсовет Ребрихинского района Алтайского края в сумме 3915,1 тыс. рублей, в том числе объем межбюджетных трансфертов, получаемых от других бюджетов в сумме 2857,1 тыс. рублей </w:t>
      </w:r>
    </w:p>
    <w:p w:rsidR="00004917" w:rsidRPr="00004917" w:rsidRDefault="00004917" w:rsidP="0000491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</w:pPr>
      <w:r w:rsidRPr="000049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 2) Статья 1. Пункт 1 подпункт 2) изложить в следующей редакции: </w:t>
      </w:r>
    </w:p>
    <w:p w:rsidR="00004917" w:rsidRPr="00004917" w:rsidRDefault="00004917" w:rsidP="0000491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</w:pPr>
      <w:r w:rsidRPr="000049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«2) общий объем расходов бюджета муниципального образования Подстепновский сельсовет Ребрихинского района Алтайского края в сумме 4064,4 тыс. рублей».</w:t>
      </w:r>
    </w:p>
    <w:p w:rsidR="00004917" w:rsidRPr="00004917" w:rsidRDefault="00004917" w:rsidP="0000491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</w:pPr>
      <w:r w:rsidRPr="000049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3) Статья 1. Пункт 1 подпункт 4) изложить в следующей редакции: </w:t>
      </w:r>
    </w:p>
    <w:p w:rsidR="00004917" w:rsidRPr="00004917" w:rsidRDefault="00004917" w:rsidP="0000491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</w:pPr>
      <w:r w:rsidRPr="000049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«4) дефицит бюджета сельского поселения в сумме 149,3 </w:t>
      </w:r>
      <w:proofErr w:type="spellStart"/>
      <w:r w:rsidRPr="000049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тыс</w:t>
      </w:r>
      <w:proofErr w:type="gramStart"/>
      <w:r w:rsidRPr="000049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.р</w:t>
      </w:r>
      <w:proofErr w:type="gramEnd"/>
      <w:r w:rsidRPr="000049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ублей</w:t>
      </w:r>
      <w:proofErr w:type="spellEnd"/>
      <w:r w:rsidRPr="000049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».</w:t>
      </w:r>
    </w:p>
    <w:p w:rsidR="00004917" w:rsidRPr="00004917" w:rsidRDefault="00004917" w:rsidP="0000491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</w:pPr>
      <w:r w:rsidRPr="000049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     2. Приложение 1 к пояснительной записке «Объем поступлений доходов бюджета муниципального образования Подстепновский сельсовет Ребрихинского района Алтайского края на 2024 год» к решению от 25.12.2023 №46 "О бюджете Подстепновского сельсовета Ребрихинского района Алтайского края на 2024 год и на плановый период 2025 и 2026 годов" изложить в новой редакции (прилагается).</w:t>
      </w:r>
    </w:p>
    <w:p w:rsidR="00004917" w:rsidRPr="00004917" w:rsidRDefault="00004917" w:rsidP="0000491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</w:pPr>
      <w:r w:rsidRPr="000049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3. Приложение 1 «Источники финансирования дефицита бюджета сельского поселения на 2024 год» изложить в новой редакции (прилагается).</w:t>
      </w:r>
    </w:p>
    <w:p w:rsidR="00004917" w:rsidRPr="00004917" w:rsidRDefault="00004917" w:rsidP="0000491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</w:pPr>
      <w:r w:rsidRPr="000049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    4. Приложение 5 «Распределение бюджетных ассигнований из местного бюджета по разделам, подразделам классификации расходов бюджетов в ведомственной структуре расходов на 2024 год по Администрации Подстепновского сельсовета Ребрихинского района Алтайского края» изложить в новой редакции (прилагается).</w:t>
      </w:r>
    </w:p>
    <w:p w:rsidR="00004917" w:rsidRPr="00004917" w:rsidRDefault="00004917" w:rsidP="0000491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</w:pPr>
      <w:r w:rsidRPr="000049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5. Приложение 6 «Ведомственная структура расходов бюджета муниципального образования Подстепновский сельсовет Ребрихинского района Алтайского края на 2024 год» изложить в новой редакции (прилагается).</w:t>
      </w:r>
    </w:p>
    <w:p w:rsidR="00004917" w:rsidRPr="00004917" w:rsidRDefault="00004917" w:rsidP="0000491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</w:pPr>
      <w:r w:rsidRPr="000049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6. Приложение 7 «Распределение бюджетных ассигнований по разделам, подразделам, целевым статьям, группам (группам и подгруппам) видов расходов на 2024 год» изложить в новой редакции (прилагается).</w:t>
      </w:r>
    </w:p>
    <w:p w:rsidR="00004917" w:rsidRPr="00004917" w:rsidRDefault="00004917" w:rsidP="0000491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</w:pPr>
      <w:r w:rsidRPr="000049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lastRenderedPageBreak/>
        <w:t>7. Обнародовать настоящее решение на информационном стенде Администрации Подстепновского сельсовета</w:t>
      </w:r>
    </w:p>
    <w:p w:rsidR="004B0446" w:rsidRPr="00E77080" w:rsidRDefault="00004917" w:rsidP="0000491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0049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8. </w:t>
      </w:r>
      <w:proofErr w:type="gramStart"/>
      <w:r w:rsidRPr="000049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Контроль за</w:t>
      </w:r>
      <w:proofErr w:type="gramEnd"/>
      <w:r w:rsidRPr="000049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 исполнением настоящего решения возложить на постоянную комиссию планово-бюджетную, по социальным вопросам.</w:t>
      </w:r>
    </w:p>
    <w:p w:rsidR="004B0446" w:rsidRPr="00E77080" w:rsidRDefault="004B0446" w:rsidP="004B044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</w:p>
    <w:p w:rsidR="004B0446" w:rsidRDefault="004B0446" w:rsidP="004B044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</w:p>
    <w:p w:rsidR="00E77080" w:rsidRPr="00E77080" w:rsidRDefault="00E77080" w:rsidP="004B044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</w:p>
    <w:p w:rsidR="004B0446" w:rsidRPr="00E77080" w:rsidRDefault="004B0446" w:rsidP="004B04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4B0446" w:rsidRDefault="004B0446" w:rsidP="004B044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0D3016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Глава сельсовета                                                                   С.Е.</w:t>
      </w:r>
      <w:r w:rsidR="00004917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</w:t>
      </w:r>
      <w:r w:rsidRPr="00E77080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Самусенко</w:t>
      </w:r>
    </w:p>
    <w:p w:rsidR="00064755" w:rsidRDefault="00064755" w:rsidP="004B044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</w:p>
    <w:p w:rsidR="00064755" w:rsidRPr="00E77080" w:rsidRDefault="007502D4" w:rsidP="004B044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22.08.2024</w:t>
      </w:r>
      <w:r w:rsidR="00222062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№ 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14</w:t>
      </w:r>
    </w:p>
    <w:p w:rsidR="004B0446" w:rsidRPr="00E77080" w:rsidRDefault="004B0446" w:rsidP="004B0446">
      <w:pPr>
        <w:ind w:firstLine="800"/>
        <w:rPr>
          <w:sz w:val="28"/>
          <w:szCs w:val="28"/>
          <w:lang w:val="ru-RU"/>
        </w:rPr>
      </w:pPr>
    </w:p>
    <w:p w:rsidR="004B0446" w:rsidRDefault="004B0446" w:rsidP="004B0446">
      <w:pPr>
        <w:ind w:firstLine="800"/>
        <w:rPr>
          <w:lang w:val="ru-RU"/>
        </w:rPr>
      </w:pPr>
    </w:p>
    <w:p w:rsidR="004B0446" w:rsidRDefault="004B0446" w:rsidP="004B0446">
      <w:pPr>
        <w:ind w:firstLine="800"/>
        <w:rPr>
          <w:lang w:val="ru-RU"/>
        </w:rPr>
      </w:pPr>
    </w:p>
    <w:p w:rsidR="004B0446" w:rsidRDefault="004B0446">
      <w:pPr>
        <w:rPr>
          <w:sz w:val="24"/>
          <w:szCs w:val="24"/>
          <w:lang w:val="ru-RU"/>
        </w:rPr>
      </w:pPr>
    </w:p>
    <w:p w:rsidR="004B0446" w:rsidRDefault="004B0446">
      <w:pPr>
        <w:rPr>
          <w:sz w:val="24"/>
          <w:szCs w:val="24"/>
          <w:lang w:val="ru-RU"/>
        </w:rPr>
      </w:pPr>
    </w:p>
    <w:p w:rsidR="00E77080" w:rsidRDefault="00E77080">
      <w:pPr>
        <w:rPr>
          <w:sz w:val="24"/>
          <w:szCs w:val="24"/>
          <w:lang w:val="ru-RU"/>
        </w:rPr>
      </w:pPr>
    </w:p>
    <w:p w:rsidR="00E77080" w:rsidRDefault="00E77080">
      <w:pPr>
        <w:rPr>
          <w:sz w:val="24"/>
          <w:szCs w:val="24"/>
          <w:lang w:val="ru-RU"/>
        </w:rPr>
      </w:pPr>
    </w:p>
    <w:p w:rsidR="00E77080" w:rsidRDefault="00E77080">
      <w:pPr>
        <w:rPr>
          <w:sz w:val="24"/>
          <w:szCs w:val="24"/>
          <w:lang w:val="ru-RU"/>
        </w:rPr>
      </w:pPr>
    </w:p>
    <w:p w:rsidR="00E77080" w:rsidRDefault="00E77080">
      <w:pPr>
        <w:rPr>
          <w:sz w:val="24"/>
          <w:szCs w:val="24"/>
          <w:lang w:val="ru-RU"/>
        </w:rPr>
      </w:pPr>
    </w:p>
    <w:p w:rsidR="00E77080" w:rsidRDefault="00E77080">
      <w:pPr>
        <w:rPr>
          <w:sz w:val="24"/>
          <w:szCs w:val="24"/>
          <w:lang w:val="ru-RU"/>
        </w:rPr>
      </w:pPr>
    </w:p>
    <w:p w:rsidR="00E77080" w:rsidRDefault="00E77080">
      <w:pPr>
        <w:rPr>
          <w:sz w:val="24"/>
          <w:szCs w:val="24"/>
          <w:lang w:val="ru-RU"/>
        </w:rPr>
      </w:pPr>
    </w:p>
    <w:p w:rsidR="00E77080" w:rsidRDefault="00E77080">
      <w:pPr>
        <w:rPr>
          <w:sz w:val="24"/>
          <w:szCs w:val="24"/>
          <w:lang w:val="ru-RU"/>
        </w:rPr>
      </w:pPr>
    </w:p>
    <w:p w:rsidR="00E77080" w:rsidRDefault="00E77080">
      <w:pPr>
        <w:rPr>
          <w:sz w:val="24"/>
          <w:szCs w:val="24"/>
          <w:lang w:val="ru-RU"/>
        </w:rPr>
      </w:pPr>
    </w:p>
    <w:p w:rsidR="00E77080" w:rsidRDefault="00E77080">
      <w:pPr>
        <w:rPr>
          <w:sz w:val="24"/>
          <w:szCs w:val="24"/>
          <w:lang w:val="ru-RU"/>
        </w:rPr>
      </w:pPr>
    </w:p>
    <w:p w:rsidR="00E77080" w:rsidRDefault="00E77080">
      <w:pPr>
        <w:rPr>
          <w:sz w:val="24"/>
          <w:szCs w:val="24"/>
          <w:lang w:val="ru-RU"/>
        </w:rPr>
      </w:pPr>
    </w:p>
    <w:p w:rsidR="00E77080" w:rsidRDefault="00E77080">
      <w:pPr>
        <w:rPr>
          <w:sz w:val="24"/>
          <w:szCs w:val="24"/>
          <w:lang w:val="ru-RU"/>
        </w:rPr>
      </w:pPr>
    </w:p>
    <w:p w:rsidR="00E77080" w:rsidRDefault="00E77080">
      <w:pPr>
        <w:rPr>
          <w:sz w:val="24"/>
          <w:szCs w:val="24"/>
          <w:lang w:val="ru-RU"/>
        </w:rPr>
      </w:pPr>
    </w:p>
    <w:p w:rsidR="00E77080" w:rsidRDefault="00E77080">
      <w:pPr>
        <w:rPr>
          <w:sz w:val="24"/>
          <w:szCs w:val="24"/>
          <w:lang w:val="ru-RU"/>
        </w:rPr>
      </w:pPr>
    </w:p>
    <w:p w:rsidR="00E77080" w:rsidRDefault="00E77080">
      <w:pPr>
        <w:rPr>
          <w:sz w:val="24"/>
          <w:szCs w:val="24"/>
          <w:lang w:val="ru-RU"/>
        </w:rPr>
      </w:pPr>
    </w:p>
    <w:p w:rsidR="00E77080" w:rsidRDefault="00E77080">
      <w:pPr>
        <w:rPr>
          <w:sz w:val="24"/>
          <w:szCs w:val="24"/>
          <w:lang w:val="ru-RU"/>
        </w:rPr>
      </w:pPr>
    </w:p>
    <w:p w:rsidR="00E77080" w:rsidRDefault="00E77080">
      <w:pPr>
        <w:rPr>
          <w:sz w:val="24"/>
          <w:szCs w:val="24"/>
          <w:lang w:val="ru-RU"/>
        </w:rPr>
      </w:pPr>
    </w:p>
    <w:p w:rsidR="00E77080" w:rsidRDefault="00E77080">
      <w:pPr>
        <w:rPr>
          <w:sz w:val="24"/>
          <w:szCs w:val="24"/>
          <w:lang w:val="ru-RU"/>
        </w:rPr>
      </w:pPr>
    </w:p>
    <w:p w:rsidR="00E77080" w:rsidRDefault="00E77080">
      <w:pPr>
        <w:rPr>
          <w:sz w:val="24"/>
          <w:szCs w:val="24"/>
          <w:lang w:val="ru-RU"/>
        </w:rPr>
      </w:pPr>
    </w:p>
    <w:p w:rsidR="00E77080" w:rsidRDefault="00E77080">
      <w:pPr>
        <w:rPr>
          <w:sz w:val="24"/>
          <w:szCs w:val="24"/>
          <w:lang w:val="ru-RU"/>
        </w:rPr>
      </w:pPr>
    </w:p>
    <w:p w:rsidR="00E77080" w:rsidRDefault="00E77080">
      <w:pPr>
        <w:rPr>
          <w:sz w:val="24"/>
          <w:szCs w:val="24"/>
          <w:lang w:val="ru-RU"/>
        </w:rPr>
      </w:pPr>
    </w:p>
    <w:p w:rsidR="00E77080" w:rsidRDefault="00E77080">
      <w:pPr>
        <w:rPr>
          <w:sz w:val="24"/>
          <w:szCs w:val="24"/>
          <w:lang w:val="ru-RU"/>
        </w:rPr>
      </w:pPr>
    </w:p>
    <w:p w:rsidR="00E77080" w:rsidRDefault="00E77080">
      <w:pPr>
        <w:rPr>
          <w:sz w:val="24"/>
          <w:szCs w:val="24"/>
          <w:lang w:val="ru-RU"/>
        </w:rPr>
      </w:pPr>
    </w:p>
    <w:p w:rsidR="00E77080" w:rsidRDefault="00E77080">
      <w:pPr>
        <w:rPr>
          <w:sz w:val="24"/>
          <w:szCs w:val="24"/>
          <w:lang w:val="ru-RU"/>
        </w:rPr>
      </w:pPr>
    </w:p>
    <w:p w:rsidR="00E77080" w:rsidRDefault="00E77080">
      <w:pPr>
        <w:rPr>
          <w:sz w:val="24"/>
          <w:szCs w:val="24"/>
          <w:lang w:val="ru-RU"/>
        </w:rPr>
      </w:pPr>
    </w:p>
    <w:p w:rsidR="00E77080" w:rsidRDefault="00E77080">
      <w:pPr>
        <w:rPr>
          <w:sz w:val="24"/>
          <w:szCs w:val="24"/>
          <w:lang w:val="ru-RU"/>
        </w:rPr>
      </w:pPr>
    </w:p>
    <w:p w:rsidR="00E77080" w:rsidRDefault="00E77080">
      <w:pPr>
        <w:rPr>
          <w:sz w:val="24"/>
          <w:szCs w:val="24"/>
          <w:lang w:val="ru-RU"/>
        </w:rPr>
      </w:pPr>
    </w:p>
    <w:tbl>
      <w:tblPr>
        <w:tblW w:w="10090" w:type="dxa"/>
        <w:tblInd w:w="-601" w:type="dxa"/>
        <w:tblLook w:val="04A0" w:firstRow="1" w:lastRow="0" w:firstColumn="1" w:lastColumn="0" w:noHBand="0" w:noVBand="1"/>
      </w:tblPr>
      <w:tblGrid>
        <w:gridCol w:w="300"/>
        <w:gridCol w:w="5120"/>
        <w:gridCol w:w="619"/>
        <w:gridCol w:w="805"/>
        <w:gridCol w:w="1474"/>
        <w:gridCol w:w="805"/>
        <w:gridCol w:w="967"/>
      </w:tblGrid>
      <w:tr w:rsidR="002D356B" w:rsidRPr="007502D4" w:rsidTr="00AD24D3">
        <w:trPr>
          <w:trHeight w:val="18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56B" w:rsidRPr="002D356B" w:rsidRDefault="002D356B" w:rsidP="002D356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56B" w:rsidRPr="002D356B" w:rsidRDefault="002D356B" w:rsidP="002D356B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56B" w:rsidRPr="002D356B" w:rsidRDefault="002D356B" w:rsidP="002D356B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56B" w:rsidRPr="002D356B" w:rsidRDefault="002D356B" w:rsidP="002D356B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56B" w:rsidRPr="002D356B" w:rsidRDefault="002D356B" w:rsidP="002D356B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56B" w:rsidRPr="002D356B" w:rsidRDefault="002D356B" w:rsidP="002D356B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/>
              </w:rPr>
            </w:pPr>
          </w:p>
        </w:tc>
      </w:tr>
      <w:tr w:rsidR="002D356B" w:rsidRPr="007502D4" w:rsidTr="00AD24D3">
        <w:trPr>
          <w:trHeight w:val="448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56B" w:rsidRPr="002D356B" w:rsidRDefault="002D356B" w:rsidP="002D356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6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356B" w:rsidRPr="002D356B" w:rsidRDefault="002D356B" w:rsidP="007502D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ПРИЛОЖЕНИЕ 5</w:t>
            </w: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к решению Подстепновского сельского Совета народных депутатов Подстепновского сельсовета Ребрихинского района Алтайского края</w:t>
            </w: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«О внесении изменений и дополнений в решение Подстепновского сельского Совета Народных депутатов от 25.12.2023 №46</w:t>
            </w:r>
            <w:proofErr w:type="gramStart"/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</w:t>
            </w:r>
            <w:proofErr w:type="gramEnd"/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бюджете Подстепновского сельсовета Ребрихинского района Алтайского края на 2024 год и на плановый период 2025 и 2026 годов»</w:t>
            </w: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 xml:space="preserve">   от</w:t>
            </w:r>
            <w:r w:rsidR="00750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22.08.2024 </w:t>
            </w: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="00750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</w:t>
            </w:r>
          </w:p>
        </w:tc>
      </w:tr>
      <w:tr w:rsidR="002D356B" w:rsidRPr="007502D4" w:rsidTr="00AD24D3">
        <w:trPr>
          <w:trHeight w:val="73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56B" w:rsidRPr="002D356B" w:rsidRDefault="002D356B" w:rsidP="002D356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8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Распределение бюджетных ассигнований по разделам и подразделам классификации расходов бюджета сельского поселения на 2024  год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56B" w:rsidRPr="002D356B" w:rsidRDefault="002D356B" w:rsidP="002D356B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/>
              </w:rPr>
            </w:pPr>
          </w:p>
        </w:tc>
      </w:tr>
      <w:tr w:rsidR="002D356B" w:rsidRPr="007502D4" w:rsidTr="00AD24D3">
        <w:trPr>
          <w:trHeight w:val="31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56B" w:rsidRPr="002D356B" w:rsidRDefault="002D356B" w:rsidP="002D356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rPr>
                <w:rFonts w:eastAsia="Times New Roman"/>
                <w:color w:val="000000"/>
                <w:lang w:val="ru-RU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56B" w:rsidRPr="002D356B" w:rsidRDefault="002D356B" w:rsidP="002D356B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56B" w:rsidRPr="002D356B" w:rsidRDefault="002D356B" w:rsidP="002D356B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56B" w:rsidRPr="002D356B" w:rsidRDefault="002D356B" w:rsidP="002D356B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56B" w:rsidRPr="002D356B" w:rsidRDefault="002D356B" w:rsidP="002D356B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/>
              </w:rPr>
            </w:pPr>
          </w:p>
        </w:tc>
      </w:tr>
      <w:tr w:rsidR="002D356B" w:rsidRPr="002D356B" w:rsidTr="00AD24D3">
        <w:trPr>
          <w:trHeight w:val="94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56B" w:rsidRPr="002D356B" w:rsidRDefault="002D356B" w:rsidP="002D356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Наименование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Рз</w:t>
            </w:r>
            <w:proofErr w:type="spellEnd"/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proofErr w:type="gramStart"/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</w:t>
            </w:r>
            <w:proofErr w:type="spellEnd"/>
            <w:proofErr w:type="gramEnd"/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Сумма, тыс. рублей</w:t>
            </w:r>
          </w:p>
        </w:tc>
      </w:tr>
      <w:tr w:rsidR="002D356B" w:rsidRPr="002D356B" w:rsidTr="00AD24D3">
        <w:trPr>
          <w:trHeight w:val="31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56B" w:rsidRPr="002D356B" w:rsidRDefault="002D356B" w:rsidP="002D356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2D356B" w:rsidRPr="002D356B" w:rsidTr="00AD24D3">
        <w:trPr>
          <w:trHeight w:val="43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56B" w:rsidRPr="002D356B" w:rsidRDefault="002D356B" w:rsidP="002D356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ОБЩЕГОСУДАРСТВЕННЫЕ ВОПРОСЫ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01 00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1903,6</w:t>
            </w:r>
          </w:p>
        </w:tc>
      </w:tr>
      <w:tr w:rsidR="002D356B" w:rsidRPr="002D356B" w:rsidTr="00AD24D3">
        <w:trPr>
          <w:trHeight w:val="66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56B" w:rsidRPr="002D356B" w:rsidRDefault="002D356B" w:rsidP="002D356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01 02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429</w:t>
            </w:r>
          </w:p>
        </w:tc>
      </w:tr>
      <w:tr w:rsidR="002D356B" w:rsidRPr="002D356B" w:rsidTr="00AD24D3">
        <w:trPr>
          <w:trHeight w:val="94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56B" w:rsidRPr="002D356B" w:rsidRDefault="002D356B" w:rsidP="002D356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01 04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784</w:t>
            </w:r>
          </w:p>
        </w:tc>
      </w:tr>
      <w:tr w:rsidR="002D356B" w:rsidRPr="002D356B" w:rsidTr="00AD24D3">
        <w:trPr>
          <w:trHeight w:val="31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56B" w:rsidRPr="002D356B" w:rsidRDefault="002D356B" w:rsidP="002D356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Другие общегосударственные вопросы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690,6</w:t>
            </w:r>
          </w:p>
        </w:tc>
      </w:tr>
      <w:tr w:rsidR="002D356B" w:rsidRPr="002D356B" w:rsidTr="00AD24D3">
        <w:trPr>
          <w:trHeight w:val="40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56B" w:rsidRPr="002D356B" w:rsidRDefault="002D356B" w:rsidP="002D356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 ОБОРОНА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02 00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169,3</w:t>
            </w:r>
          </w:p>
        </w:tc>
      </w:tr>
      <w:tr w:rsidR="002D356B" w:rsidRPr="002D356B" w:rsidTr="00AD24D3">
        <w:trPr>
          <w:trHeight w:val="46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56B" w:rsidRPr="002D356B" w:rsidRDefault="002D356B" w:rsidP="002D356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Мобилизационная и вневойсковая подготовка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02 03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169,3</w:t>
            </w:r>
          </w:p>
        </w:tc>
      </w:tr>
      <w:tr w:rsidR="002D356B" w:rsidRPr="002D356B" w:rsidTr="00AD24D3">
        <w:trPr>
          <w:trHeight w:val="31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56B" w:rsidRPr="002D356B" w:rsidRDefault="002D356B" w:rsidP="002D356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03 00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19,5</w:t>
            </w:r>
          </w:p>
        </w:tc>
      </w:tr>
      <w:tr w:rsidR="002D356B" w:rsidRPr="002D356B" w:rsidTr="00AD24D3">
        <w:trPr>
          <w:trHeight w:val="76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56B" w:rsidRPr="002D356B" w:rsidRDefault="002D356B" w:rsidP="002D356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03 10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19,5</w:t>
            </w:r>
          </w:p>
        </w:tc>
      </w:tr>
      <w:tr w:rsidR="002D356B" w:rsidRPr="002D356B" w:rsidTr="00AD24D3">
        <w:trPr>
          <w:trHeight w:val="42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56B" w:rsidRPr="002D356B" w:rsidRDefault="002D356B" w:rsidP="002D356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 ЭКОНОМИКА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04 00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1553,8</w:t>
            </w:r>
          </w:p>
        </w:tc>
      </w:tr>
      <w:tr w:rsidR="002D356B" w:rsidRPr="002D356B" w:rsidTr="00AD24D3">
        <w:trPr>
          <w:trHeight w:val="45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56B" w:rsidRPr="002D356B" w:rsidRDefault="002D356B" w:rsidP="002D356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Дорожное хозяйство (дорожные фонды)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04 09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1553,8</w:t>
            </w:r>
          </w:p>
        </w:tc>
      </w:tr>
      <w:tr w:rsidR="002D356B" w:rsidRPr="002D356B" w:rsidTr="00AD24D3">
        <w:trPr>
          <w:trHeight w:val="12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56B" w:rsidRPr="002D356B" w:rsidRDefault="002D356B" w:rsidP="002D356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ЖИЛИЩНО-КОММУНАЛЬНОЕ ХОЗЯЙСТВО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05 00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358,5</w:t>
            </w:r>
          </w:p>
        </w:tc>
      </w:tr>
      <w:tr w:rsidR="002D356B" w:rsidRPr="002D356B" w:rsidTr="00AD24D3">
        <w:trPr>
          <w:trHeight w:val="271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56B" w:rsidRPr="002D356B" w:rsidRDefault="002D356B" w:rsidP="002D356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Коммунальное хозяйство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05 02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53,6</w:t>
            </w:r>
          </w:p>
        </w:tc>
      </w:tr>
      <w:tr w:rsidR="002D356B" w:rsidRPr="002D356B" w:rsidTr="00AD24D3">
        <w:trPr>
          <w:trHeight w:val="43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56B" w:rsidRPr="002D356B" w:rsidRDefault="002D356B" w:rsidP="002D356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Благоустройство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304,9</w:t>
            </w:r>
          </w:p>
        </w:tc>
      </w:tr>
      <w:tr w:rsidR="002D356B" w:rsidRPr="002D356B" w:rsidTr="00AD24D3">
        <w:trPr>
          <w:trHeight w:val="37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56B" w:rsidRPr="002D356B" w:rsidRDefault="002D356B" w:rsidP="002D356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КУЛЬТУРА, КИНЕМАТОГРАФИЯ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08 00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59,7</w:t>
            </w:r>
          </w:p>
        </w:tc>
      </w:tr>
      <w:tr w:rsidR="002D356B" w:rsidRPr="002D356B" w:rsidTr="00AD24D3">
        <w:trPr>
          <w:trHeight w:val="43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56B" w:rsidRPr="002D356B" w:rsidRDefault="002D356B" w:rsidP="002D356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Культура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08 01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41</w:t>
            </w:r>
          </w:p>
        </w:tc>
      </w:tr>
      <w:tr w:rsidR="002D356B" w:rsidRPr="002D356B" w:rsidTr="00AD24D3">
        <w:trPr>
          <w:trHeight w:val="36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56B" w:rsidRPr="002D356B" w:rsidRDefault="002D356B" w:rsidP="002D356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08 04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18,7</w:t>
            </w:r>
          </w:p>
        </w:tc>
      </w:tr>
      <w:tr w:rsidR="002D356B" w:rsidRPr="002D356B" w:rsidTr="00AD24D3">
        <w:trPr>
          <w:trHeight w:val="31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56B" w:rsidRPr="002D356B" w:rsidRDefault="002D356B" w:rsidP="002D356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/>
              </w:rPr>
            </w:pPr>
            <w:r w:rsidRPr="002D356B">
              <w:rPr>
                <w:rFonts w:eastAsia="Times New Roman"/>
                <w:color w:val="000000"/>
                <w:lang w:val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4064,4</w:t>
            </w:r>
          </w:p>
        </w:tc>
      </w:tr>
      <w:tr w:rsidR="002D356B" w:rsidRPr="002D356B" w:rsidTr="00AD24D3">
        <w:trPr>
          <w:trHeight w:val="31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56B" w:rsidRPr="002D356B" w:rsidRDefault="002D356B" w:rsidP="002D356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56B" w:rsidRDefault="002D356B" w:rsidP="002D356B">
            <w:pPr>
              <w:spacing w:after="0" w:line="240" w:lineRule="auto"/>
              <w:jc w:val="left"/>
              <w:rPr>
                <w:rFonts w:eastAsia="Times New Roman"/>
                <w:color w:val="000000"/>
                <w:lang w:val="ru-RU"/>
              </w:rPr>
            </w:pPr>
          </w:p>
          <w:p w:rsidR="00AD24D3" w:rsidRDefault="00AD24D3" w:rsidP="002D356B">
            <w:pPr>
              <w:spacing w:after="0" w:line="240" w:lineRule="auto"/>
              <w:jc w:val="left"/>
              <w:rPr>
                <w:rFonts w:eastAsia="Times New Roman"/>
                <w:color w:val="000000"/>
                <w:lang w:val="ru-RU"/>
              </w:rPr>
            </w:pPr>
          </w:p>
          <w:p w:rsidR="00AD24D3" w:rsidRDefault="00AD24D3" w:rsidP="002D356B">
            <w:pPr>
              <w:spacing w:after="0" w:line="240" w:lineRule="auto"/>
              <w:jc w:val="left"/>
              <w:rPr>
                <w:rFonts w:eastAsia="Times New Roman"/>
                <w:color w:val="000000"/>
                <w:lang w:val="ru-RU"/>
              </w:rPr>
            </w:pPr>
          </w:p>
          <w:p w:rsidR="00AD24D3" w:rsidRDefault="00AD24D3" w:rsidP="002D356B">
            <w:pPr>
              <w:spacing w:after="0" w:line="240" w:lineRule="auto"/>
              <w:jc w:val="left"/>
              <w:rPr>
                <w:rFonts w:eastAsia="Times New Roman"/>
                <w:color w:val="000000"/>
                <w:lang w:val="ru-RU"/>
              </w:rPr>
            </w:pPr>
          </w:p>
          <w:p w:rsidR="00AD24D3" w:rsidRDefault="00AD24D3" w:rsidP="002D356B">
            <w:pPr>
              <w:spacing w:after="0" w:line="240" w:lineRule="auto"/>
              <w:jc w:val="left"/>
              <w:rPr>
                <w:rFonts w:eastAsia="Times New Roman"/>
                <w:color w:val="000000"/>
                <w:lang w:val="ru-RU"/>
              </w:rPr>
            </w:pPr>
          </w:p>
          <w:p w:rsidR="00AD24D3" w:rsidRDefault="00AD24D3" w:rsidP="002D356B">
            <w:pPr>
              <w:spacing w:after="0" w:line="240" w:lineRule="auto"/>
              <w:jc w:val="left"/>
              <w:rPr>
                <w:rFonts w:eastAsia="Times New Roman"/>
                <w:color w:val="000000"/>
                <w:lang w:val="ru-RU"/>
              </w:rPr>
            </w:pPr>
          </w:p>
          <w:p w:rsidR="00AD24D3" w:rsidRDefault="00AD24D3" w:rsidP="002D356B">
            <w:pPr>
              <w:spacing w:after="0" w:line="240" w:lineRule="auto"/>
              <w:jc w:val="left"/>
              <w:rPr>
                <w:rFonts w:eastAsia="Times New Roman"/>
                <w:color w:val="000000"/>
                <w:lang w:val="ru-RU"/>
              </w:rPr>
            </w:pPr>
          </w:p>
          <w:p w:rsidR="00AD24D3" w:rsidRDefault="00AD24D3" w:rsidP="002D356B">
            <w:pPr>
              <w:spacing w:after="0" w:line="240" w:lineRule="auto"/>
              <w:jc w:val="left"/>
              <w:rPr>
                <w:rFonts w:eastAsia="Times New Roman"/>
                <w:color w:val="000000"/>
                <w:lang w:val="ru-RU"/>
              </w:rPr>
            </w:pPr>
          </w:p>
          <w:p w:rsidR="00AD24D3" w:rsidRDefault="00AD24D3" w:rsidP="002D356B">
            <w:pPr>
              <w:spacing w:after="0" w:line="240" w:lineRule="auto"/>
              <w:jc w:val="left"/>
              <w:rPr>
                <w:rFonts w:eastAsia="Times New Roman"/>
                <w:color w:val="000000"/>
                <w:lang w:val="ru-RU"/>
              </w:rPr>
            </w:pPr>
          </w:p>
          <w:p w:rsidR="00AD24D3" w:rsidRDefault="00AD24D3" w:rsidP="002D356B">
            <w:pPr>
              <w:spacing w:after="0" w:line="240" w:lineRule="auto"/>
              <w:jc w:val="left"/>
              <w:rPr>
                <w:rFonts w:eastAsia="Times New Roman"/>
                <w:color w:val="000000"/>
                <w:lang w:val="ru-RU"/>
              </w:rPr>
            </w:pPr>
          </w:p>
          <w:p w:rsidR="00AD24D3" w:rsidRDefault="00AD24D3" w:rsidP="002D356B">
            <w:pPr>
              <w:spacing w:after="0" w:line="240" w:lineRule="auto"/>
              <w:jc w:val="left"/>
              <w:rPr>
                <w:rFonts w:eastAsia="Times New Roman"/>
                <w:color w:val="000000"/>
                <w:lang w:val="ru-RU"/>
              </w:rPr>
            </w:pPr>
          </w:p>
          <w:p w:rsidR="00AD24D3" w:rsidRDefault="00AD24D3" w:rsidP="002D356B">
            <w:pPr>
              <w:spacing w:after="0" w:line="240" w:lineRule="auto"/>
              <w:jc w:val="left"/>
              <w:rPr>
                <w:rFonts w:eastAsia="Times New Roman"/>
                <w:color w:val="000000"/>
                <w:lang w:val="ru-RU"/>
              </w:rPr>
            </w:pPr>
          </w:p>
          <w:p w:rsidR="00AD24D3" w:rsidRDefault="00AD24D3" w:rsidP="002D356B">
            <w:pPr>
              <w:spacing w:after="0" w:line="240" w:lineRule="auto"/>
              <w:jc w:val="left"/>
              <w:rPr>
                <w:rFonts w:eastAsia="Times New Roman"/>
                <w:color w:val="000000"/>
                <w:lang w:val="ru-RU"/>
              </w:rPr>
            </w:pPr>
          </w:p>
          <w:p w:rsidR="00AD24D3" w:rsidRDefault="00AD24D3" w:rsidP="002D356B">
            <w:pPr>
              <w:spacing w:after="0" w:line="240" w:lineRule="auto"/>
              <w:jc w:val="left"/>
              <w:rPr>
                <w:rFonts w:eastAsia="Times New Roman"/>
                <w:color w:val="000000"/>
                <w:lang w:val="ru-RU"/>
              </w:rPr>
            </w:pPr>
          </w:p>
          <w:p w:rsidR="00AD24D3" w:rsidRDefault="00AD24D3" w:rsidP="002D356B">
            <w:pPr>
              <w:spacing w:after="0" w:line="240" w:lineRule="auto"/>
              <w:jc w:val="left"/>
              <w:rPr>
                <w:rFonts w:eastAsia="Times New Roman"/>
                <w:color w:val="000000"/>
                <w:lang w:val="ru-RU"/>
              </w:rPr>
            </w:pPr>
          </w:p>
          <w:p w:rsidR="00AD24D3" w:rsidRDefault="00AD24D3" w:rsidP="002D356B">
            <w:pPr>
              <w:spacing w:after="0" w:line="240" w:lineRule="auto"/>
              <w:jc w:val="left"/>
              <w:rPr>
                <w:rFonts w:eastAsia="Times New Roman"/>
                <w:color w:val="000000"/>
                <w:lang w:val="ru-RU"/>
              </w:rPr>
            </w:pPr>
          </w:p>
          <w:p w:rsidR="00AD24D3" w:rsidRDefault="00AD24D3" w:rsidP="002D356B">
            <w:pPr>
              <w:spacing w:after="0" w:line="240" w:lineRule="auto"/>
              <w:jc w:val="left"/>
              <w:rPr>
                <w:rFonts w:eastAsia="Times New Roman"/>
                <w:color w:val="000000"/>
                <w:lang w:val="ru-RU"/>
              </w:rPr>
            </w:pPr>
          </w:p>
          <w:p w:rsidR="00AD24D3" w:rsidRDefault="00AD24D3" w:rsidP="002D356B">
            <w:pPr>
              <w:spacing w:after="0" w:line="240" w:lineRule="auto"/>
              <w:jc w:val="left"/>
              <w:rPr>
                <w:rFonts w:eastAsia="Times New Roman"/>
                <w:color w:val="000000"/>
                <w:lang w:val="ru-RU"/>
              </w:rPr>
            </w:pPr>
          </w:p>
          <w:p w:rsidR="00AD24D3" w:rsidRDefault="00AD24D3" w:rsidP="002D356B">
            <w:pPr>
              <w:spacing w:after="0" w:line="240" w:lineRule="auto"/>
              <w:jc w:val="left"/>
              <w:rPr>
                <w:rFonts w:eastAsia="Times New Roman"/>
                <w:color w:val="000000"/>
                <w:lang w:val="ru-RU"/>
              </w:rPr>
            </w:pPr>
          </w:p>
          <w:p w:rsidR="00AD24D3" w:rsidRDefault="00AD24D3" w:rsidP="002D356B">
            <w:pPr>
              <w:spacing w:after="0" w:line="240" w:lineRule="auto"/>
              <w:jc w:val="left"/>
              <w:rPr>
                <w:rFonts w:eastAsia="Times New Roman"/>
                <w:color w:val="000000"/>
                <w:lang w:val="ru-RU"/>
              </w:rPr>
            </w:pPr>
          </w:p>
          <w:p w:rsidR="00AD24D3" w:rsidRDefault="00AD24D3" w:rsidP="002D356B">
            <w:pPr>
              <w:spacing w:after="0" w:line="240" w:lineRule="auto"/>
              <w:jc w:val="left"/>
              <w:rPr>
                <w:rFonts w:eastAsia="Times New Roman"/>
                <w:color w:val="000000"/>
                <w:lang w:val="ru-RU"/>
              </w:rPr>
            </w:pPr>
          </w:p>
          <w:p w:rsidR="00AD24D3" w:rsidRDefault="00AD24D3" w:rsidP="002D356B">
            <w:pPr>
              <w:spacing w:after="0" w:line="240" w:lineRule="auto"/>
              <w:jc w:val="left"/>
              <w:rPr>
                <w:rFonts w:eastAsia="Times New Roman"/>
                <w:color w:val="000000"/>
                <w:lang w:val="ru-RU"/>
              </w:rPr>
            </w:pPr>
          </w:p>
          <w:p w:rsidR="00AD24D3" w:rsidRDefault="00AD24D3" w:rsidP="002D356B">
            <w:pPr>
              <w:spacing w:after="0" w:line="240" w:lineRule="auto"/>
              <w:jc w:val="left"/>
              <w:rPr>
                <w:rFonts w:eastAsia="Times New Roman"/>
                <w:color w:val="000000"/>
                <w:lang w:val="ru-RU"/>
              </w:rPr>
            </w:pPr>
          </w:p>
          <w:p w:rsidR="00AD24D3" w:rsidRDefault="00AD24D3" w:rsidP="002D356B">
            <w:pPr>
              <w:spacing w:after="0" w:line="240" w:lineRule="auto"/>
              <w:jc w:val="left"/>
              <w:rPr>
                <w:rFonts w:eastAsia="Times New Roman"/>
                <w:color w:val="000000"/>
                <w:lang w:val="ru-RU"/>
              </w:rPr>
            </w:pPr>
          </w:p>
          <w:p w:rsidR="00AD24D3" w:rsidRDefault="00AD24D3" w:rsidP="002D356B">
            <w:pPr>
              <w:spacing w:after="0" w:line="240" w:lineRule="auto"/>
              <w:jc w:val="left"/>
              <w:rPr>
                <w:rFonts w:eastAsia="Times New Roman"/>
                <w:color w:val="000000"/>
                <w:lang w:val="ru-RU"/>
              </w:rPr>
            </w:pPr>
          </w:p>
          <w:p w:rsidR="00AD24D3" w:rsidRDefault="00AD24D3" w:rsidP="002D356B">
            <w:pPr>
              <w:spacing w:after="0" w:line="240" w:lineRule="auto"/>
              <w:jc w:val="left"/>
              <w:rPr>
                <w:rFonts w:eastAsia="Times New Roman"/>
                <w:color w:val="000000"/>
                <w:lang w:val="ru-RU"/>
              </w:rPr>
            </w:pPr>
          </w:p>
          <w:p w:rsidR="00AD24D3" w:rsidRDefault="00AD24D3" w:rsidP="002D356B">
            <w:pPr>
              <w:spacing w:after="0" w:line="240" w:lineRule="auto"/>
              <w:jc w:val="left"/>
              <w:rPr>
                <w:rFonts w:eastAsia="Times New Roman"/>
                <w:color w:val="000000"/>
                <w:lang w:val="ru-RU"/>
              </w:rPr>
            </w:pPr>
          </w:p>
          <w:p w:rsidR="00AD24D3" w:rsidRDefault="00AD24D3" w:rsidP="002D356B">
            <w:pPr>
              <w:spacing w:after="0" w:line="240" w:lineRule="auto"/>
              <w:jc w:val="left"/>
              <w:rPr>
                <w:rFonts w:eastAsia="Times New Roman"/>
                <w:color w:val="000000"/>
                <w:lang w:val="ru-RU"/>
              </w:rPr>
            </w:pPr>
          </w:p>
          <w:p w:rsidR="00AD24D3" w:rsidRDefault="00AD24D3" w:rsidP="002D356B">
            <w:pPr>
              <w:spacing w:after="0" w:line="240" w:lineRule="auto"/>
              <w:jc w:val="left"/>
              <w:rPr>
                <w:rFonts w:eastAsia="Times New Roman"/>
                <w:color w:val="000000"/>
                <w:lang w:val="ru-RU"/>
              </w:rPr>
            </w:pPr>
          </w:p>
          <w:p w:rsidR="00AD24D3" w:rsidRDefault="00AD24D3" w:rsidP="002D356B">
            <w:pPr>
              <w:spacing w:after="0" w:line="240" w:lineRule="auto"/>
              <w:jc w:val="left"/>
              <w:rPr>
                <w:rFonts w:eastAsia="Times New Roman"/>
                <w:color w:val="000000"/>
                <w:lang w:val="ru-RU"/>
              </w:rPr>
            </w:pPr>
          </w:p>
          <w:p w:rsidR="00AD24D3" w:rsidRDefault="00AD24D3" w:rsidP="002D356B">
            <w:pPr>
              <w:spacing w:after="0" w:line="240" w:lineRule="auto"/>
              <w:jc w:val="left"/>
              <w:rPr>
                <w:rFonts w:eastAsia="Times New Roman"/>
                <w:color w:val="000000"/>
                <w:lang w:val="ru-RU"/>
              </w:rPr>
            </w:pPr>
          </w:p>
          <w:p w:rsidR="00AD24D3" w:rsidRDefault="00AD24D3" w:rsidP="002D356B">
            <w:pPr>
              <w:spacing w:after="0" w:line="240" w:lineRule="auto"/>
              <w:jc w:val="left"/>
              <w:rPr>
                <w:rFonts w:eastAsia="Times New Roman"/>
                <w:color w:val="000000"/>
                <w:lang w:val="ru-RU"/>
              </w:rPr>
            </w:pPr>
          </w:p>
          <w:p w:rsidR="00AD24D3" w:rsidRDefault="00AD24D3" w:rsidP="002D356B">
            <w:pPr>
              <w:spacing w:after="0" w:line="240" w:lineRule="auto"/>
              <w:jc w:val="left"/>
              <w:rPr>
                <w:rFonts w:eastAsia="Times New Roman"/>
                <w:color w:val="000000"/>
                <w:lang w:val="ru-RU"/>
              </w:rPr>
            </w:pPr>
          </w:p>
          <w:p w:rsidR="00AD24D3" w:rsidRDefault="00AD24D3" w:rsidP="002D356B">
            <w:pPr>
              <w:spacing w:after="0" w:line="240" w:lineRule="auto"/>
              <w:jc w:val="left"/>
              <w:rPr>
                <w:rFonts w:eastAsia="Times New Roman"/>
                <w:color w:val="000000"/>
                <w:lang w:val="ru-RU"/>
              </w:rPr>
            </w:pPr>
          </w:p>
          <w:p w:rsidR="00AD24D3" w:rsidRDefault="00AD24D3" w:rsidP="002D356B">
            <w:pPr>
              <w:spacing w:after="0" w:line="240" w:lineRule="auto"/>
              <w:jc w:val="left"/>
              <w:rPr>
                <w:rFonts w:eastAsia="Times New Roman"/>
                <w:color w:val="000000"/>
                <w:lang w:val="ru-RU"/>
              </w:rPr>
            </w:pPr>
          </w:p>
          <w:p w:rsidR="00AD24D3" w:rsidRDefault="00AD24D3" w:rsidP="002D356B">
            <w:pPr>
              <w:spacing w:after="0" w:line="240" w:lineRule="auto"/>
              <w:jc w:val="left"/>
              <w:rPr>
                <w:rFonts w:eastAsia="Times New Roman"/>
                <w:color w:val="000000"/>
                <w:lang w:val="ru-RU"/>
              </w:rPr>
            </w:pPr>
          </w:p>
          <w:p w:rsidR="00AD24D3" w:rsidRDefault="00AD24D3" w:rsidP="002D356B">
            <w:pPr>
              <w:spacing w:after="0" w:line="240" w:lineRule="auto"/>
              <w:jc w:val="left"/>
              <w:rPr>
                <w:rFonts w:eastAsia="Times New Roman"/>
                <w:color w:val="000000"/>
                <w:lang w:val="ru-RU"/>
              </w:rPr>
            </w:pPr>
          </w:p>
          <w:p w:rsidR="00AD24D3" w:rsidRDefault="00AD24D3" w:rsidP="002D356B">
            <w:pPr>
              <w:spacing w:after="0" w:line="240" w:lineRule="auto"/>
              <w:jc w:val="left"/>
              <w:rPr>
                <w:rFonts w:eastAsia="Times New Roman"/>
                <w:color w:val="000000"/>
                <w:lang w:val="ru-RU"/>
              </w:rPr>
            </w:pPr>
          </w:p>
          <w:p w:rsidR="00AD24D3" w:rsidRDefault="00AD24D3" w:rsidP="002D356B">
            <w:pPr>
              <w:spacing w:after="0" w:line="240" w:lineRule="auto"/>
              <w:jc w:val="left"/>
              <w:rPr>
                <w:rFonts w:eastAsia="Times New Roman"/>
                <w:color w:val="000000"/>
                <w:lang w:val="ru-RU"/>
              </w:rPr>
            </w:pPr>
          </w:p>
          <w:p w:rsidR="00AD24D3" w:rsidRPr="002D356B" w:rsidRDefault="00AD24D3" w:rsidP="002D356B">
            <w:pPr>
              <w:spacing w:after="0" w:line="240" w:lineRule="auto"/>
              <w:jc w:val="left"/>
              <w:rPr>
                <w:rFonts w:eastAsia="Times New Roman"/>
                <w:color w:val="000000"/>
                <w:lang w:val="ru-RU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56B" w:rsidRPr="002D356B" w:rsidRDefault="002D356B" w:rsidP="002D356B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356B" w:rsidRDefault="002D356B" w:rsidP="002D356B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/>
              </w:rPr>
            </w:pPr>
          </w:p>
          <w:p w:rsidR="00AD24D3" w:rsidRDefault="00AD24D3" w:rsidP="002D356B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/>
              </w:rPr>
            </w:pPr>
          </w:p>
          <w:p w:rsidR="00AD24D3" w:rsidRDefault="00AD24D3" w:rsidP="002D356B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/>
              </w:rPr>
            </w:pPr>
          </w:p>
          <w:p w:rsidR="00AD24D3" w:rsidRDefault="00AD24D3" w:rsidP="002D356B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/>
              </w:rPr>
            </w:pPr>
          </w:p>
          <w:p w:rsidR="00AD24D3" w:rsidRDefault="00AD24D3" w:rsidP="002D356B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/>
              </w:rPr>
            </w:pPr>
          </w:p>
          <w:p w:rsidR="00AD24D3" w:rsidRPr="002D356B" w:rsidRDefault="00AD24D3" w:rsidP="002D356B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56B" w:rsidRPr="002D356B" w:rsidRDefault="002D356B" w:rsidP="002D356B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56B" w:rsidRPr="002D356B" w:rsidRDefault="002D356B" w:rsidP="002D356B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/>
              </w:rPr>
            </w:pPr>
          </w:p>
        </w:tc>
      </w:tr>
      <w:tr w:rsidR="002D356B" w:rsidRPr="007502D4" w:rsidTr="00AD24D3">
        <w:trPr>
          <w:trHeight w:val="468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56B" w:rsidRPr="002D356B" w:rsidRDefault="002D356B" w:rsidP="002D356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left"/>
              <w:rPr>
                <w:rFonts w:eastAsia="Times New Roman"/>
                <w:color w:val="000000"/>
                <w:lang w:val="ru-RU"/>
              </w:rPr>
            </w:pPr>
          </w:p>
        </w:tc>
        <w:tc>
          <w:tcPr>
            <w:tcW w:w="46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24D3" w:rsidRDefault="00AD24D3" w:rsidP="002D356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AD24D3" w:rsidRDefault="00AD24D3" w:rsidP="002D356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AD24D3" w:rsidRDefault="00AD24D3" w:rsidP="002D356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AD24D3" w:rsidRDefault="00AD24D3" w:rsidP="002D356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AD24D3" w:rsidRDefault="00AD24D3" w:rsidP="002D356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AD24D3" w:rsidRDefault="00AD24D3" w:rsidP="002D356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AD24D3" w:rsidRDefault="00AD24D3" w:rsidP="002D356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AD24D3" w:rsidRDefault="00AD24D3" w:rsidP="002D356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AD24D3" w:rsidRDefault="00AD24D3" w:rsidP="002D356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AD24D3" w:rsidRDefault="00AD24D3" w:rsidP="002D356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AD24D3" w:rsidRDefault="00AD24D3" w:rsidP="002D356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AD24D3" w:rsidRDefault="00AD24D3" w:rsidP="002D356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AD24D3" w:rsidRDefault="00AD24D3" w:rsidP="002D356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AD24D3" w:rsidRDefault="00AD24D3" w:rsidP="002D356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AD24D3" w:rsidRDefault="00AD24D3" w:rsidP="002D356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AD24D3" w:rsidRDefault="00AD24D3" w:rsidP="002D356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AD24D3" w:rsidRDefault="00AD24D3" w:rsidP="002D356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AD24D3" w:rsidRDefault="00AD24D3" w:rsidP="002D356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AD24D3" w:rsidRDefault="00AD24D3" w:rsidP="002D356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AD24D3" w:rsidRDefault="00AD24D3" w:rsidP="002D356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AD24D3" w:rsidRDefault="00AD24D3" w:rsidP="002D356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2D356B" w:rsidRPr="002D356B" w:rsidRDefault="002D356B" w:rsidP="002D356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ПРИЛОЖЕНИЕ 6</w:t>
            </w: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к решению Подстепновского сельского Совета народных депутатов Подстепновского сельсовета Ребрихинского района Алтайского края</w:t>
            </w: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«О внесении изменений и дополнений в решение Подстепновского сельского Совета Народных депутатов от 25.12.2023 №46</w:t>
            </w:r>
            <w:proofErr w:type="gramStart"/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</w:t>
            </w:r>
            <w:proofErr w:type="gramEnd"/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бюджете Подстепновского сельсовета Ребрихинского района Алтайского края на 2024 год и на плановый период 2025 и 2026 годов»</w:t>
            </w: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 xml:space="preserve">   </w:t>
            </w:r>
            <w:r w:rsidR="00750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 22.08.2024   №  30</w:t>
            </w:r>
          </w:p>
        </w:tc>
      </w:tr>
      <w:tr w:rsidR="002D356B" w:rsidRPr="007502D4" w:rsidTr="00AD24D3">
        <w:trPr>
          <w:trHeight w:val="31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56B" w:rsidRPr="002D356B" w:rsidRDefault="002D356B" w:rsidP="002D356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8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Ведомственная структура расходов бюджета сельского поселения на 2024 год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56B" w:rsidRPr="002D356B" w:rsidRDefault="002D356B" w:rsidP="002D356B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/>
              </w:rPr>
            </w:pPr>
          </w:p>
        </w:tc>
      </w:tr>
      <w:tr w:rsidR="002D356B" w:rsidRPr="007502D4" w:rsidTr="00AD24D3">
        <w:trPr>
          <w:trHeight w:val="31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56B" w:rsidRPr="002D356B" w:rsidRDefault="002D356B" w:rsidP="002D356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left"/>
              <w:rPr>
                <w:rFonts w:eastAsia="Times New Roman"/>
                <w:color w:val="000000"/>
                <w:lang w:val="ru-RU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56B" w:rsidRPr="002D356B" w:rsidRDefault="002D356B" w:rsidP="002D356B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56B" w:rsidRPr="002D356B" w:rsidRDefault="002D356B" w:rsidP="002D356B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56B" w:rsidRPr="002D356B" w:rsidRDefault="002D356B" w:rsidP="002D356B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56B" w:rsidRPr="002D356B" w:rsidRDefault="002D356B" w:rsidP="002D356B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/>
              </w:rPr>
            </w:pPr>
          </w:p>
        </w:tc>
      </w:tr>
      <w:tr w:rsidR="002D356B" w:rsidRPr="002D356B" w:rsidTr="00AD24D3">
        <w:trPr>
          <w:trHeight w:val="9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56B" w:rsidRPr="002D356B" w:rsidRDefault="002D356B" w:rsidP="002D356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Наименование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Код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Рз</w:t>
            </w:r>
            <w:proofErr w:type="spellEnd"/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proofErr w:type="gramStart"/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</w:t>
            </w:r>
            <w:proofErr w:type="spellEnd"/>
            <w:proofErr w:type="gramEnd"/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ЦСР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  <w:proofErr w:type="spellEnd"/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Сумма, тыс. рублей</w:t>
            </w:r>
          </w:p>
        </w:tc>
      </w:tr>
      <w:tr w:rsidR="002D356B" w:rsidRPr="002D356B" w:rsidTr="00AD24D3">
        <w:trPr>
          <w:trHeight w:val="31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56B" w:rsidRPr="002D356B" w:rsidRDefault="002D356B" w:rsidP="002D356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2D356B" w:rsidRPr="002D356B" w:rsidTr="00AD24D3">
        <w:trPr>
          <w:trHeight w:val="63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56B" w:rsidRPr="002D356B" w:rsidRDefault="002D356B" w:rsidP="002D356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Администрация Подстепновского сельсовета Ребрихинского района Алтайского края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00 00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/>
              </w:rPr>
            </w:pPr>
            <w:r w:rsidRPr="002D356B">
              <w:rPr>
                <w:rFonts w:eastAsia="Times New Roman"/>
                <w:color w:val="000000"/>
                <w:lang w:val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/>
              </w:rPr>
            </w:pPr>
            <w:r w:rsidRPr="002D356B">
              <w:rPr>
                <w:rFonts w:eastAsia="Times New Roman"/>
                <w:color w:val="000000"/>
                <w:lang w:val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4064,4</w:t>
            </w:r>
          </w:p>
        </w:tc>
      </w:tr>
      <w:tr w:rsidR="002D356B" w:rsidRPr="002D356B" w:rsidTr="00AD24D3">
        <w:trPr>
          <w:trHeight w:val="31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56B" w:rsidRPr="002D356B" w:rsidRDefault="002D356B" w:rsidP="002D356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ОБЩЕГОСУДАРСТВЕННЫЕ ВОПРОСЫ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01 00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1903,6</w:t>
            </w:r>
          </w:p>
        </w:tc>
      </w:tr>
      <w:tr w:rsidR="002D356B" w:rsidRPr="002D356B" w:rsidTr="00AD24D3">
        <w:trPr>
          <w:trHeight w:val="94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56B" w:rsidRPr="002D356B" w:rsidRDefault="002D356B" w:rsidP="002D356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01 02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/>
              </w:rPr>
            </w:pPr>
            <w:r w:rsidRPr="002D356B">
              <w:rPr>
                <w:rFonts w:eastAsia="Times New Roman"/>
                <w:color w:val="000000"/>
                <w:lang w:val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429</w:t>
            </w:r>
          </w:p>
        </w:tc>
      </w:tr>
      <w:tr w:rsidR="002D356B" w:rsidRPr="002D356B" w:rsidTr="00AD24D3">
        <w:trPr>
          <w:trHeight w:val="126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56B" w:rsidRPr="002D356B" w:rsidRDefault="002D356B" w:rsidP="002D356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01 02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0100000000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429</w:t>
            </w:r>
          </w:p>
        </w:tc>
      </w:tr>
      <w:tr w:rsidR="002D356B" w:rsidRPr="002D356B" w:rsidTr="00AD24D3">
        <w:trPr>
          <w:trHeight w:val="63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56B" w:rsidRPr="002D356B" w:rsidRDefault="002D356B" w:rsidP="002D356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01 02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0120000000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429</w:t>
            </w:r>
          </w:p>
        </w:tc>
      </w:tr>
      <w:tr w:rsidR="002D356B" w:rsidRPr="002D356B" w:rsidTr="00AD24D3">
        <w:trPr>
          <w:trHeight w:val="31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56B" w:rsidRPr="002D356B" w:rsidRDefault="002D356B" w:rsidP="002D356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Глава муниципального образования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01 02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0120010120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/>
              </w:rPr>
            </w:pPr>
            <w:r w:rsidRPr="002D356B">
              <w:rPr>
                <w:rFonts w:eastAsia="Times New Roman"/>
                <w:color w:val="000000"/>
                <w:lang w:val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287,8</w:t>
            </w:r>
          </w:p>
        </w:tc>
      </w:tr>
      <w:tr w:rsidR="002D356B" w:rsidRPr="002D356B" w:rsidTr="00AD24D3">
        <w:trPr>
          <w:trHeight w:val="63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56B" w:rsidRPr="002D356B" w:rsidRDefault="002D356B" w:rsidP="002D356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01 02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0120010120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121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221</w:t>
            </w:r>
          </w:p>
        </w:tc>
      </w:tr>
      <w:tr w:rsidR="002D356B" w:rsidRPr="002D356B" w:rsidTr="00AD24D3">
        <w:trPr>
          <w:trHeight w:val="126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56B" w:rsidRPr="002D356B" w:rsidRDefault="002D356B" w:rsidP="002D356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01 02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0120010120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129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66,8</w:t>
            </w:r>
          </w:p>
        </w:tc>
      </w:tr>
      <w:tr w:rsidR="002D356B" w:rsidRPr="002D356B" w:rsidTr="00AD24D3">
        <w:trPr>
          <w:trHeight w:val="94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56B" w:rsidRPr="002D356B" w:rsidRDefault="002D356B" w:rsidP="002D356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Расходы на </w:t>
            </w:r>
            <w:proofErr w:type="spellStart"/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софинансирование</w:t>
            </w:r>
            <w:proofErr w:type="spellEnd"/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части расходов местных бюджетов по оплате труда работников муниципальных учреждений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01 02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01200S0430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141,2</w:t>
            </w:r>
          </w:p>
        </w:tc>
      </w:tr>
      <w:tr w:rsidR="002D356B" w:rsidRPr="002D356B" w:rsidTr="00AD24D3">
        <w:trPr>
          <w:trHeight w:val="63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56B" w:rsidRPr="002D356B" w:rsidRDefault="002D356B" w:rsidP="002D356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Фонд оплаты труда муниципальных учреждений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01 02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01200S0430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121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121</w:t>
            </w:r>
          </w:p>
        </w:tc>
      </w:tr>
      <w:tr w:rsidR="002D356B" w:rsidRPr="002D356B" w:rsidTr="00AD24D3">
        <w:trPr>
          <w:trHeight w:val="126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56B" w:rsidRPr="002D356B" w:rsidRDefault="002D356B" w:rsidP="002D356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01 02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01200S0430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129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20,2</w:t>
            </w:r>
          </w:p>
        </w:tc>
      </w:tr>
      <w:tr w:rsidR="002D356B" w:rsidRPr="002D356B" w:rsidTr="00AD24D3">
        <w:trPr>
          <w:trHeight w:val="126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56B" w:rsidRPr="002D356B" w:rsidRDefault="002D356B" w:rsidP="002D356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01 04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/>
              </w:rPr>
            </w:pPr>
            <w:r w:rsidRPr="002D356B">
              <w:rPr>
                <w:rFonts w:eastAsia="Times New Roman"/>
                <w:color w:val="000000"/>
                <w:lang w:val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784</w:t>
            </w:r>
          </w:p>
        </w:tc>
      </w:tr>
      <w:tr w:rsidR="002D356B" w:rsidRPr="002D356B" w:rsidTr="00AD24D3">
        <w:trPr>
          <w:trHeight w:val="126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56B" w:rsidRPr="002D356B" w:rsidRDefault="002D356B" w:rsidP="002D356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01 04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0100000000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784</w:t>
            </w:r>
          </w:p>
        </w:tc>
      </w:tr>
      <w:tr w:rsidR="002D356B" w:rsidRPr="002D356B" w:rsidTr="00AD24D3">
        <w:trPr>
          <w:trHeight w:val="63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56B" w:rsidRPr="002D356B" w:rsidRDefault="002D356B" w:rsidP="002D356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01 04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0120000000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784</w:t>
            </w:r>
          </w:p>
        </w:tc>
      </w:tr>
      <w:tr w:rsidR="002D356B" w:rsidRPr="002D356B" w:rsidTr="00AD24D3">
        <w:trPr>
          <w:trHeight w:val="63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56B" w:rsidRPr="002D356B" w:rsidRDefault="002D356B" w:rsidP="002D356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01 04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0120010110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/>
              </w:rPr>
            </w:pPr>
            <w:r w:rsidRPr="002D356B">
              <w:rPr>
                <w:rFonts w:eastAsia="Times New Roman"/>
                <w:color w:val="000000"/>
                <w:lang w:val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613,8</w:t>
            </w:r>
          </w:p>
        </w:tc>
      </w:tr>
      <w:tr w:rsidR="002D356B" w:rsidRPr="002D356B" w:rsidTr="00AD24D3">
        <w:trPr>
          <w:trHeight w:val="63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56B" w:rsidRPr="002D356B" w:rsidRDefault="002D356B" w:rsidP="002D356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01 04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0120010110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121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170,4</w:t>
            </w:r>
          </w:p>
        </w:tc>
      </w:tr>
      <w:tr w:rsidR="002D356B" w:rsidRPr="002D356B" w:rsidTr="00AD24D3">
        <w:trPr>
          <w:trHeight w:val="94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56B" w:rsidRPr="002D356B" w:rsidRDefault="002D356B" w:rsidP="002D356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01 04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0120010110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122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36</w:t>
            </w:r>
          </w:p>
        </w:tc>
      </w:tr>
      <w:tr w:rsidR="002D356B" w:rsidRPr="002D356B" w:rsidTr="00AD24D3">
        <w:trPr>
          <w:trHeight w:val="126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56B" w:rsidRPr="002D356B" w:rsidRDefault="002D356B" w:rsidP="002D356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01 04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0120010110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129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51,4</w:t>
            </w:r>
          </w:p>
        </w:tc>
      </w:tr>
      <w:tr w:rsidR="002D356B" w:rsidRPr="002D356B" w:rsidTr="00AD24D3">
        <w:trPr>
          <w:trHeight w:val="31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56B" w:rsidRPr="002D356B" w:rsidRDefault="002D356B" w:rsidP="002D356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01 04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0120010110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244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286,4</w:t>
            </w:r>
          </w:p>
        </w:tc>
      </w:tr>
      <w:tr w:rsidR="002D356B" w:rsidRPr="002D356B" w:rsidTr="00AD24D3">
        <w:trPr>
          <w:trHeight w:val="31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56B" w:rsidRPr="002D356B" w:rsidRDefault="002D356B" w:rsidP="002D356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Закупка энергетических ресурсов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01 04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0120010110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247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58,6</w:t>
            </w:r>
          </w:p>
        </w:tc>
      </w:tr>
      <w:tr w:rsidR="002D356B" w:rsidRPr="002D356B" w:rsidTr="00AD24D3">
        <w:trPr>
          <w:trHeight w:val="63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56B" w:rsidRPr="002D356B" w:rsidRDefault="002D356B" w:rsidP="002D356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01 04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0120010110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851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2D356B" w:rsidRPr="002D356B" w:rsidTr="00AD24D3">
        <w:trPr>
          <w:trHeight w:val="31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56B" w:rsidRPr="002D356B" w:rsidRDefault="002D356B" w:rsidP="002D356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Уплата прочих налогов, сборов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01 04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0120010110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852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2D356B" w:rsidRPr="002D356B" w:rsidTr="00AD24D3">
        <w:trPr>
          <w:trHeight w:val="31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56B" w:rsidRPr="002D356B" w:rsidRDefault="002D356B" w:rsidP="002D356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Уплата иных платежей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01 04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0120010110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853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2D356B" w:rsidRPr="002D356B" w:rsidTr="00AD24D3">
        <w:trPr>
          <w:trHeight w:val="94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56B" w:rsidRPr="002D356B" w:rsidRDefault="002D356B" w:rsidP="002D356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Расходы на </w:t>
            </w:r>
            <w:proofErr w:type="spellStart"/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софинансирование</w:t>
            </w:r>
            <w:proofErr w:type="spellEnd"/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части расходов местных бюджетов по оплате труда работников муниципальных учреждений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01 04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01200S0430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170,2</w:t>
            </w:r>
          </w:p>
        </w:tc>
      </w:tr>
      <w:tr w:rsidR="002D356B" w:rsidRPr="002D356B" w:rsidTr="00AD24D3">
        <w:trPr>
          <w:trHeight w:val="63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56B" w:rsidRPr="002D356B" w:rsidRDefault="002D356B" w:rsidP="002D356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Фонд оплаты труда муниципальных учреждений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01 04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01200S0430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121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141,6</w:t>
            </w:r>
          </w:p>
        </w:tc>
      </w:tr>
      <w:tr w:rsidR="002D356B" w:rsidRPr="002D356B" w:rsidTr="00AD24D3">
        <w:trPr>
          <w:trHeight w:val="126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56B" w:rsidRPr="002D356B" w:rsidRDefault="002D356B" w:rsidP="002D356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01 04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01200S0430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129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28,6</w:t>
            </w:r>
          </w:p>
        </w:tc>
      </w:tr>
      <w:tr w:rsidR="002D356B" w:rsidRPr="002D356B" w:rsidTr="00AD24D3">
        <w:trPr>
          <w:trHeight w:val="31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56B" w:rsidRPr="002D356B" w:rsidRDefault="002D356B" w:rsidP="002D356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Другие общегосударственные вопросы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/>
              </w:rPr>
            </w:pPr>
            <w:r w:rsidRPr="002D356B">
              <w:rPr>
                <w:rFonts w:eastAsia="Times New Roman"/>
                <w:color w:val="000000"/>
                <w:lang w:val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/>
              </w:rPr>
            </w:pPr>
            <w:r w:rsidRPr="002D356B">
              <w:rPr>
                <w:rFonts w:eastAsia="Times New Roman"/>
                <w:color w:val="000000"/>
                <w:lang w:val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690,6</w:t>
            </w:r>
          </w:p>
        </w:tc>
      </w:tr>
      <w:tr w:rsidR="002D356B" w:rsidRPr="002D356B" w:rsidTr="00AD24D3">
        <w:trPr>
          <w:trHeight w:val="94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56B" w:rsidRPr="002D356B" w:rsidRDefault="002D356B" w:rsidP="002D356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0200000000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/>
              </w:rPr>
            </w:pPr>
            <w:r w:rsidRPr="002D356B">
              <w:rPr>
                <w:rFonts w:eastAsia="Times New Roman"/>
                <w:color w:val="000000"/>
                <w:lang w:val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690,6</w:t>
            </w:r>
          </w:p>
        </w:tc>
      </w:tr>
      <w:tr w:rsidR="002D356B" w:rsidRPr="002D356B" w:rsidTr="00AD24D3">
        <w:trPr>
          <w:trHeight w:val="94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56B" w:rsidRPr="002D356B" w:rsidRDefault="002D356B" w:rsidP="002D356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Расходы на обеспечение деятельности (оказание услуг</w:t>
            </w:r>
            <w:proofErr w:type="gramStart"/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)п</w:t>
            </w:r>
            <w:proofErr w:type="gramEnd"/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одведомственных учреждений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0250000000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/>
              </w:rPr>
            </w:pPr>
            <w:r w:rsidRPr="002D356B">
              <w:rPr>
                <w:rFonts w:eastAsia="Times New Roman"/>
                <w:color w:val="000000"/>
                <w:lang w:val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690,6</w:t>
            </w:r>
          </w:p>
        </w:tc>
      </w:tr>
      <w:tr w:rsidR="002D356B" w:rsidRPr="002D356B" w:rsidTr="00AD24D3">
        <w:trPr>
          <w:trHeight w:val="31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56B" w:rsidRPr="002D356B" w:rsidRDefault="002D356B" w:rsidP="002D356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Централизованная бухгалтерия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0250010820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/>
              </w:rPr>
            </w:pPr>
            <w:r w:rsidRPr="002D356B">
              <w:rPr>
                <w:rFonts w:eastAsia="Times New Roman"/>
                <w:color w:val="000000"/>
                <w:lang w:val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690,6</w:t>
            </w:r>
          </w:p>
        </w:tc>
      </w:tr>
      <w:tr w:rsidR="002D356B" w:rsidRPr="002D356B" w:rsidTr="00AD24D3">
        <w:trPr>
          <w:trHeight w:val="189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56B" w:rsidRPr="002D356B" w:rsidRDefault="002D356B" w:rsidP="002D356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0250010820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/>
              </w:rPr>
            </w:pPr>
            <w:r w:rsidRPr="002D356B">
              <w:rPr>
                <w:rFonts w:eastAsia="Times New Roman"/>
                <w:color w:val="000000"/>
                <w:lang w:val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522</w:t>
            </w:r>
          </w:p>
        </w:tc>
      </w:tr>
      <w:tr w:rsidR="002D356B" w:rsidRPr="002D356B" w:rsidTr="00AD24D3">
        <w:trPr>
          <w:trHeight w:val="63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56B" w:rsidRPr="002D356B" w:rsidRDefault="002D356B" w:rsidP="002D356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0250010820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121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271</w:t>
            </w:r>
          </w:p>
        </w:tc>
      </w:tr>
      <w:tr w:rsidR="002D356B" w:rsidRPr="002D356B" w:rsidTr="00AD24D3">
        <w:trPr>
          <w:trHeight w:val="126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56B" w:rsidRPr="002D356B" w:rsidRDefault="002D356B" w:rsidP="002D356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0250010820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129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72</w:t>
            </w:r>
          </w:p>
        </w:tc>
      </w:tr>
      <w:tr w:rsidR="002D356B" w:rsidRPr="002D356B" w:rsidTr="00AD24D3">
        <w:trPr>
          <w:trHeight w:val="31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56B" w:rsidRPr="002D356B" w:rsidRDefault="002D356B" w:rsidP="002D356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Иные межбюджетные трансферты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0250010820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540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179</w:t>
            </w:r>
          </w:p>
        </w:tc>
      </w:tr>
      <w:tr w:rsidR="002D356B" w:rsidRPr="002D356B" w:rsidTr="00AD24D3">
        <w:trPr>
          <w:trHeight w:val="94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56B" w:rsidRPr="002D356B" w:rsidRDefault="002D356B" w:rsidP="002D356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Расходы на </w:t>
            </w:r>
            <w:proofErr w:type="spellStart"/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софинансирование</w:t>
            </w:r>
            <w:proofErr w:type="spellEnd"/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части расходов местных бюджетов по оплате труда работников муниципальных учреждений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02500S0430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/>
              </w:rPr>
            </w:pPr>
            <w:r w:rsidRPr="002D356B">
              <w:rPr>
                <w:rFonts w:eastAsia="Times New Roman"/>
                <w:color w:val="000000"/>
                <w:lang w:val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168,6</w:t>
            </w:r>
          </w:p>
        </w:tc>
      </w:tr>
      <w:tr w:rsidR="002D356B" w:rsidRPr="002D356B" w:rsidTr="00AD24D3">
        <w:trPr>
          <w:trHeight w:val="63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56B" w:rsidRPr="002D356B" w:rsidRDefault="002D356B" w:rsidP="002D356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02500S0430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121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128</w:t>
            </w:r>
          </w:p>
        </w:tc>
      </w:tr>
      <w:tr w:rsidR="002D356B" w:rsidRPr="002D356B" w:rsidTr="00AD24D3">
        <w:trPr>
          <w:trHeight w:val="126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56B" w:rsidRPr="002D356B" w:rsidRDefault="002D356B" w:rsidP="002D356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02500S0430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129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40,6</w:t>
            </w:r>
          </w:p>
        </w:tc>
      </w:tr>
      <w:tr w:rsidR="002D356B" w:rsidRPr="002D356B" w:rsidTr="00AD24D3">
        <w:trPr>
          <w:trHeight w:val="31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56B" w:rsidRPr="002D356B" w:rsidRDefault="002D356B" w:rsidP="002D356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 ОБОРОНА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02 00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/>
              </w:rPr>
            </w:pPr>
            <w:r w:rsidRPr="002D356B">
              <w:rPr>
                <w:rFonts w:eastAsia="Times New Roman"/>
                <w:color w:val="000000"/>
                <w:lang w:val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/>
              </w:rPr>
            </w:pPr>
            <w:r w:rsidRPr="002D356B">
              <w:rPr>
                <w:rFonts w:eastAsia="Times New Roman"/>
                <w:color w:val="000000"/>
                <w:lang w:val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169,3</w:t>
            </w:r>
          </w:p>
        </w:tc>
      </w:tr>
      <w:tr w:rsidR="002D356B" w:rsidRPr="002D356B" w:rsidTr="00AD24D3">
        <w:trPr>
          <w:trHeight w:val="31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56B" w:rsidRPr="002D356B" w:rsidRDefault="002D356B" w:rsidP="002D356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Мобилизационная и вневойсковая подготовка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02 03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/>
              </w:rPr>
            </w:pPr>
            <w:r w:rsidRPr="002D356B">
              <w:rPr>
                <w:rFonts w:eastAsia="Times New Roman"/>
                <w:color w:val="000000"/>
                <w:lang w:val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/>
              </w:rPr>
            </w:pPr>
            <w:r w:rsidRPr="002D356B">
              <w:rPr>
                <w:rFonts w:eastAsia="Times New Roman"/>
                <w:color w:val="000000"/>
                <w:lang w:val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169,3</w:t>
            </w:r>
          </w:p>
        </w:tc>
      </w:tr>
      <w:tr w:rsidR="002D356B" w:rsidRPr="002D356B" w:rsidTr="00AD24D3">
        <w:trPr>
          <w:trHeight w:val="126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56B" w:rsidRPr="002D356B" w:rsidRDefault="002D356B" w:rsidP="002D356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02 03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0100000000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/>
              </w:rPr>
            </w:pPr>
            <w:r w:rsidRPr="002D356B">
              <w:rPr>
                <w:rFonts w:eastAsia="Times New Roman"/>
                <w:color w:val="000000"/>
                <w:lang w:val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169,3</w:t>
            </w:r>
          </w:p>
        </w:tc>
      </w:tr>
      <w:tr w:rsidR="002D356B" w:rsidRPr="002D356B" w:rsidTr="00AD24D3">
        <w:trPr>
          <w:trHeight w:val="63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56B" w:rsidRPr="002D356B" w:rsidRDefault="002D356B" w:rsidP="002D356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02 03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0140000000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/>
              </w:rPr>
            </w:pPr>
            <w:r w:rsidRPr="002D356B">
              <w:rPr>
                <w:rFonts w:eastAsia="Times New Roman"/>
                <w:color w:val="000000"/>
                <w:lang w:val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169,3</w:t>
            </w:r>
          </w:p>
        </w:tc>
      </w:tr>
      <w:tr w:rsidR="002D356B" w:rsidRPr="002D356B" w:rsidTr="00AD24D3">
        <w:trPr>
          <w:trHeight w:val="94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56B" w:rsidRPr="002D356B" w:rsidRDefault="002D356B" w:rsidP="002D356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поселения, муниципальных и городских округов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02 03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0140051180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/>
              </w:rPr>
            </w:pPr>
            <w:r w:rsidRPr="002D356B">
              <w:rPr>
                <w:rFonts w:eastAsia="Times New Roman"/>
                <w:color w:val="000000"/>
                <w:lang w:val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169,3</w:t>
            </w:r>
          </w:p>
        </w:tc>
      </w:tr>
      <w:tr w:rsidR="002D356B" w:rsidRPr="002D356B" w:rsidTr="00AD24D3">
        <w:trPr>
          <w:trHeight w:val="63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56B" w:rsidRPr="002D356B" w:rsidRDefault="002D356B" w:rsidP="002D356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02 03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0140051180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121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106,2</w:t>
            </w:r>
          </w:p>
        </w:tc>
      </w:tr>
      <w:tr w:rsidR="002D356B" w:rsidRPr="002D356B" w:rsidTr="00AD24D3">
        <w:trPr>
          <w:trHeight w:val="126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56B" w:rsidRPr="002D356B" w:rsidRDefault="002D356B" w:rsidP="002D356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02 03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0140051180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129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32,1</w:t>
            </w:r>
          </w:p>
        </w:tc>
      </w:tr>
      <w:tr w:rsidR="002D356B" w:rsidRPr="002D356B" w:rsidTr="00AD24D3">
        <w:trPr>
          <w:trHeight w:val="31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56B" w:rsidRPr="002D356B" w:rsidRDefault="002D356B" w:rsidP="002D356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02 03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0140051180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244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</w:p>
        </w:tc>
      </w:tr>
      <w:tr w:rsidR="002D356B" w:rsidRPr="002D356B" w:rsidTr="00AD24D3">
        <w:trPr>
          <w:trHeight w:val="31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56B" w:rsidRPr="002D356B" w:rsidRDefault="002D356B" w:rsidP="002D356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Закупка энергетических ресурсов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02 03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0140051180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247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2D356B" w:rsidRPr="002D356B" w:rsidTr="00AD24D3">
        <w:trPr>
          <w:trHeight w:val="63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56B" w:rsidRPr="002D356B" w:rsidRDefault="002D356B" w:rsidP="002D356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03 00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/>
              </w:rPr>
            </w:pPr>
            <w:r w:rsidRPr="002D356B">
              <w:rPr>
                <w:rFonts w:eastAsia="Times New Roman"/>
                <w:color w:val="000000"/>
                <w:lang w:val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/>
              </w:rPr>
            </w:pPr>
            <w:r w:rsidRPr="002D356B">
              <w:rPr>
                <w:rFonts w:eastAsia="Times New Roman"/>
                <w:color w:val="000000"/>
                <w:lang w:val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19,5</w:t>
            </w:r>
          </w:p>
        </w:tc>
      </w:tr>
      <w:tr w:rsidR="002D356B" w:rsidRPr="002D356B" w:rsidTr="00AD24D3">
        <w:trPr>
          <w:trHeight w:val="126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56B" w:rsidRPr="002D356B" w:rsidRDefault="002D356B" w:rsidP="002D356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03 10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/>
              </w:rPr>
            </w:pPr>
            <w:r w:rsidRPr="002D356B">
              <w:rPr>
                <w:rFonts w:eastAsia="Times New Roman"/>
                <w:color w:val="000000"/>
                <w:lang w:val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/>
              </w:rPr>
            </w:pPr>
            <w:r w:rsidRPr="002D356B">
              <w:rPr>
                <w:rFonts w:eastAsia="Times New Roman"/>
                <w:color w:val="000000"/>
                <w:lang w:val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19,5</w:t>
            </w:r>
          </w:p>
        </w:tc>
      </w:tr>
      <w:tr w:rsidR="002D356B" w:rsidRPr="002D356B" w:rsidTr="00AD24D3">
        <w:trPr>
          <w:trHeight w:val="31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56B" w:rsidRPr="002D356B" w:rsidRDefault="002D356B" w:rsidP="002D356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03 10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9000000000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/>
              </w:rPr>
            </w:pPr>
            <w:r w:rsidRPr="002D356B">
              <w:rPr>
                <w:rFonts w:eastAsia="Times New Roman"/>
                <w:color w:val="000000"/>
                <w:lang w:val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19,5</w:t>
            </w:r>
          </w:p>
        </w:tc>
      </w:tr>
      <w:tr w:rsidR="002D356B" w:rsidRPr="002D356B" w:rsidTr="00AD24D3">
        <w:trPr>
          <w:trHeight w:val="63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56B" w:rsidRPr="002D356B" w:rsidRDefault="002D356B" w:rsidP="002D356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03 10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9400000000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/>
              </w:rPr>
            </w:pPr>
            <w:r w:rsidRPr="002D356B">
              <w:rPr>
                <w:rFonts w:eastAsia="Times New Roman"/>
                <w:color w:val="000000"/>
                <w:lang w:val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19,5</w:t>
            </w:r>
          </w:p>
        </w:tc>
      </w:tr>
      <w:tr w:rsidR="002D356B" w:rsidRPr="002D356B" w:rsidTr="00AD24D3">
        <w:trPr>
          <w:trHeight w:val="94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56B" w:rsidRPr="002D356B" w:rsidRDefault="002D356B" w:rsidP="002D356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03 10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9420000000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/>
              </w:rPr>
            </w:pPr>
            <w:r w:rsidRPr="002D356B">
              <w:rPr>
                <w:rFonts w:eastAsia="Times New Roman"/>
                <w:color w:val="000000"/>
                <w:lang w:val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19,5</w:t>
            </w:r>
          </w:p>
        </w:tc>
      </w:tr>
      <w:tr w:rsidR="002D356B" w:rsidRPr="002D356B" w:rsidTr="00AD24D3">
        <w:trPr>
          <w:trHeight w:val="94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56B" w:rsidRPr="002D356B" w:rsidRDefault="002D356B" w:rsidP="002D356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Участие в предупреждении и ликвидации последствий чрезвычайных ситуаций в границах поселений Ребрихинского района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03 10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9420060940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/>
              </w:rPr>
            </w:pPr>
            <w:r w:rsidRPr="002D356B">
              <w:rPr>
                <w:rFonts w:eastAsia="Times New Roman"/>
                <w:color w:val="000000"/>
                <w:lang w:val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14,2</w:t>
            </w:r>
          </w:p>
        </w:tc>
      </w:tr>
      <w:tr w:rsidR="002D356B" w:rsidRPr="002D356B" w:rsidTr="00AD24D3">
        <w:trPr>
          <w:trHeight w:val="31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56B" w:rsidRPr="002D356B" w:rsidRDefault="002D356B" w:rsidP="002D356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03 10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9420060940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244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14,2</w:t>
            </w:r>
          </w:p>
        </w:tc>
      </w:tr>
      <w:tr w:rsidR="002D356B" w:rsidRPr="002D356B" w:rsidTr="00AD24D3">
        <w:trPr>
          <w:trHeight w:val="94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56B" w:rsidRPr="002D356B" w:rsidRDefault="002D356B" w:rsidP="002D356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 безопасности людей на водных объектах, охране их жизни и здоровья на территории поселений Ребрихинского района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03 10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9420060950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/>
              </w:rPr>
            </w:pPr>
            <w:r w:rsidRPr="002D356B">
              <w:rPr>
                <w:rFonts w:eastAsia="Times New Roman"/>
                <w:color w:val="000000"/>
                <w:lang w:val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5,3</w:t>
            </w:r>
          </w:p>
        </w:tc>
      </w:tr>
      <w:tr w:rsidR="002D356B" w:rsidRPr="002D356B" w:rsidTr="00AD24D3">
        <w:trPr>
          <w:trHeight w:val="31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56B" w:rsidRPr="002D356B" w:rsidRDefault="002D356B" w:rsidP="002D356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03 10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9420060950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244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5,3</w:t>
            </w:r>
          </w:p>
        </w:tc>
      </w:tr>
      <w:tr w:rsidR="002D356B" w:rsidRPr="002D356B" w:rsidTr="00AD24D3">
        <w:trPr>
          <w:trHeight w:val="31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56B" w:rsidRPr="002D356B" w:rsidRDefault="002D356B" w:rsidP="002D356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 ЭКОНОМИКА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04 00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/>
              </w:rPr>
            </w:pPr>
            <w:r w:rsidRPr="002D356B">
              <w:rPr>
                <w:rFonts w:eastAsia="Times New Roman"/>
                <w:color w:val="000000"/>
                <w:lang w:val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/>
              </w:rPr>
            </w:pPr>
            <w:r w:rsidRPr="002D356B">
              <w:rPr>
                <w:rFonts w:eastAsia="Times New Roman"/>
                <w:color w:val="000000"/>
                <w:lang w:val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1553,8</w:t>
            </w:r>
          </w:p>
        </w:tc>
      </w:tr>
      <w:tr w:rsidR="002D356B" w:rsidRPr="002D356B" w:rsidTr="00AD24D3">
        <w:trPr>
          <w:trHeight w:val="31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56B" w:rsidRPr="002D356B" w:rsidRDefault="002D356B" w:rsidP="002D356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Дорожное хозяйство (дорожные фонды)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04 09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/>
              </w:rPr>
            </w:pPr>
            <w:r w:rsidRPr="002D356B">
              <w:rPr>
                <w:rFonts w:eastAsia="Times New Roman"/>
                <w:color w:val="000000"/>
                <w:lang w:val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/>
              </w:rPr>
            </w:pPr>
            <w:r w:rsidRPr="002D356B">
              <w:rPr>
                <w:rFonts w:eastAsia="Times New Roman"/>
                <w:color w:val="000000"/>
                <w:lang w:val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1553,8</w:t>
            </w:r>
          </w:p>
        </w:tc>
      </w:tr>
      <w:tr w:rsidR="002D356B" w:rsidRPr="002D356B" w:rsidTr="00AD24D3">
        <w:trPr>
          <w:trHeight w:val="94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56B" w:rsidRPr="002D356B" w:rsidRDefault="002D356B" w:rsidP="002D356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Реализация инициативных проектов развития (создания) общественной инфраструктуры муниципальных образований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04 09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7220000000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1330,8</w:t>
            </w:r>
          </w:p>
        </w:tc>
      </w:tr>
      <w:tr w:rsidR="002D356B" w:rsidRPr="002D356B" w:rsidTr="00AD24D3">
        <w:trPr>
          <w:trHeight w:val="126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56B" w:rsidRPr="002D356B" w:rsidRDefault="002D356B" w:rsidP="002D356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Расходы на реализацию проектов развития общественной инфраструктуры, основанных на инициативах граждан (ремонт дороги село Подстепное)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04 09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72200S026Д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1330,8</w:t>
            </w:r>
          </w:p>
        </w:tc>
      </w:tr>
      <w:tr w:rsidR="002D356B" w:rsidRPr="002D356B" w:rsidTr="00AD24D3">
        <w:trPr>
          <w:trHeight w:val="63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56B" w:rsidRPr="002D356B" w:rsidRDefault="002D356B" w:rsidP="002D356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04 09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72200S026Д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244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1330,8</w:t>
            </w:r>
          </w:p>
        </w:tc>
      </w:tr>
      <w:tr w:rsidR="002D356B" w:rsidRPr="002D356B" w:rsidTr="00AD24D3">
        <w:trPr>
          <w:trHeight w:val="31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56B" w:rsidRPr="002D356B" w:rsidRDefault="002D356B" w:rsidP="002D356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04 09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9000000000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/>
              </w:rPr>
            </w:pPr>
            <w:r w:rsidRPr="002D356B">
              <w:rPr>
                <w:rFonts w:eastAsia="Times New Roman"/>
                <w:color w:val="000000"/>
                <w:lang w:val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223</w:t>
            </w:r>
          </w:p>
        </w:tc>
      </w:tr>
      <w:tr w:rsidR="002D356B" w:rsidRPr="002D356B" w:rsidTr="00AD24D3">
        <w:trPr>
          <w:trHeight w:val="63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56B" w:rsidRPr="002D356B" w:rsidRDefault="002D356B" w:rsidP="002D356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04 09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9100000000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/>
              </w:rPr>
            </w:pPr>
            <w:r w:rsidRPr="002D356B">
              <w:rPr>
                <w:rFonts w:eastAsia="Times New Roman"/>
                <w:color w:val="000000"/>
                <w:lang w:val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223</w:t>
            </w:r>
          </w:p>
        </w:tc>
      </w:tr>
      <w:tr w:rsidR="002D356B" w:rsidRPr="002D356B" w:rsidTr="00AD24D3">
        <w:trPr>
          <w:trHeight w:val="63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56B" w:rsidRPr="002D356B" w:rsidRDefault="002D356B" w:rsidP="002D356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04 09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9120000000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/>
              </w:rPr>
            </w:pPr>
            <w:r w:rsidRPr="002D356B">
              <w:rPr>
                <w:rFonts w:eastAsia="Times New Roman"/>
                <w:color w:val="000000"/>
                <w:lang w:val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223</w:t>
            </w:r>
          </w:p>
        </w:tc>
      </w:tr>
      <w:tr w:rsidR="002D356B" w:rsidRPr="002D356B" w:rsidTr="00AD24D3">
        <w:trPr>
          <w:trHeight w:val="126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56B" w:rsidRPr="002D356B" w:rsidRDefault="002D356B" w:rsidP="002D356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Содержание, ремонт, реконструкция и строительство автомобильных </w:t>
            </w:r>
            <w:proofErr w:type="spellStart"/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дорог</w:t>
            </w:r>
            <w:proofErr w:type="gramStart"/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,я</w:t>
            </w:r>
            <w:proofErr w:type="gramEnd"/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вляющихся</w:t>
            </w:r>
            <w:proofErr w:type="spellEnd"/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муниципальной собственностью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04 09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9120060980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/>
              </w:rPr>
            </w:pPr>
            <w:r w:rsidRPr="002D356B">
              <w:rPr>
                <w:rFonts w:eastAsia="Times New Roman"/>
                <w:color w:val="000000"/>
                <w:lang w:val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223</w:t>
            </w:r>
          </w:p>
        </w:tc>
      </w:tr>
      <w:tr w:rsidR="002D356B" w:rsidRPr="002D356B" w:rsidTr="00AD24D3">
        <w:trPr>
          <w:trHeight w:val="31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56B" w:rsidRPr="002D356B" w:rsidRDefault="002D356B" w:rsidP="002D356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04 09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9120060980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244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223</w:t>
            </w:r>
          </w:p>
        </w:tc>
      </w:tr>
      <w:tr w:rsidR="002D356B" w:rsidRPr="002D356B" w:rsidTr="00AD24D3">
        <w:trPr>
          <w:trHeight w:val="63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56B" w:rsidRPr="002D356B" w:rsidRDefault="002D356B" w:rsidP="002D356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ЖИЛИЩНО-КОММУНАЛЬНОЕ ХОЗЯЙСТВО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05 00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/>
              </w:rPr>
            </w:pPr>
            <w:r w:rsidRPr="002D356B">
              <w:rPr>
                <w:rFonts w:eastAsia="Times New Roman"/>
                <w:color w:val="000000"/>
                <w:lang w:val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/>
              </w:rPr>
            </w:pPr>
            <w:r w:rsidRPr="002D356B">
              <w:rPr>
                <w:rFonts w:eastAsia="Times New Roman"/>
                <w:color w:val="000000"/>
                <w:lang w:val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358,5</w:t>
            </w:r>
          </w:p>
        </w:tc>
      </w:tr>
      <w:tr w:rsidR="002D356B" w:rsidRPr="002D356B" w:rsidTr="00AD24D3">
        <w:trPr>
          <w:trHeight w:val="31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56B" w:rsidRPr="002D356B" w:rsidRDefault="002D356B" w:rsidP="002D356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Коммунальное хозяйство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05 02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/>
              </w:rPr>
            </w:pPr>
            <w:r w:rsidRPr="002D356B">
              <w:rPr>
                <w:rFonts w:eastAsia="Times New Roman"/>
                <w:color w:val="000000"/>
                <w:lang w:val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/>
              </w:rPr>
            </w:pPr>
            <w:r w:rsidRPr="002D356B">
              <w:rPr>
                <w:rFonts w:eastAsia="Times New Roman"/>
                <w:color w:val="000000"/>
                <w:lang w:val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53,6</w:t>
            </w:r>
          </w:p>
        </w:tc>
      </w:tr>
      <w:tr w:rsidR="002D356B" w:rsidRPr="002D356B" w:rsidTr="00AD24D3">
        <w:trPr>
          <w:trHeight w:val="31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56B" w:rsidRPr="002D356B" w:rsidRDefault="002D356B" w:rsidP="002D356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05 02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9000000000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/>
              </w:rPr>
            </w:pPr>
            <w:r w:rsidRPr="002D356B">
              <w:rPr>
                <w:rFonts w:eastAsia="Times New Roman"/>
                <w:color w:val="000000"/>
                <w:lang w:val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53,6</w:t>
            </w:r>
          </w:p>
        </w:tc>
      </w:tr>
      <w:tr w:rsidR="002D356B" w:rsidRPr="002D356B" w:rsidTr="00AD24D3">
        <w:trPr>
          <w:trHeight w:val="63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56B" w:rsidRPr="002D356B" w:rsidRDefault="002D356B" w:rsidP="002D356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05 02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9200000000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/>
              </w:rPr>
            </w:pPr>
            <w:r w:rsidRPr="002D356B">
              <w:rPr>
                <w:rFonts w:eastAsia="Times New Roman"/>
                <w:color w:val="000000"/>
                <w:lang w:val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53,6</w:t>
            </w:r>
          </w:p>
        </w:tc>
      </w:tr>
      <w:tr w:rsidR="002D356B" w:rsidRPr="002D356B" w:rsidTr="00AD24D3">
        <w:trPr>
          <w:trHeight w:val="63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56B" w:rsidRPr="002D356B" w:rsidRDefault="002D356B" w:rsidP="002D356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05 02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9290000000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/>
              </w:rPr>
            </w:pPr>
            <w:r w:rsidRPr="002D356B">
              <w:rPr>
                <w:rFonts w:eastAsia="Times New Roman"/>
                <w:color w:val="000000"/>
                <w:lang w:val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53,6</w:t>
            </w:r>
          </w:p>
        </w:tc>
      </w:tr>
      <w:tr w:rsidR="002D356B" w:rsidRPr="002D356B" w:rsidTr="00AD24D3">
        <w:trPr>
          <w:trHeight w:val="63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56B" w:rsidRPr="002D356B" w:rsidRDefault="002D356B" w:rsidP="002D356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Мероприятия в области коммунального хозяйство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05 02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9290018030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/>
              </w:rPr>
            </w:pPr>
            <w:r w:rsidRPr="002D356B">
              <w:rPr>
                <w:rFonts w:eastAsia="Times New Roman"/>
                <w:color w:val="000000"/>
                <w:lang w:val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53,6</w:t>
            </w:r>
          </w:p>
        </w:tc>
      </w:tr>
      <w:tr w:rsidR="002D356B" w:rsidRPr="002D356B" w:rsidTr="00AD24D3">
        <w:trPr>
          <w:trHeight w:val="31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56B" w:rsidRPr="002D356B" w:rsidRDefault="002D356B" w:rsidP="002D356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05 02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9290018030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244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53,6</w:t>
            </w:r>
          </w:p>
        </w:tc>
      </w:tr>
      <w:tr w:rsidR="002D356B" w:rsidRPr="002D356B" w:rsidTr="00AD24D3">
        <w:trPr>
          <w:trHeight w:val="31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56B" w:rsidRPr="002D356B" w:rsidRDefault="002D356B" w:rsidP="002D356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Благоустройство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/>
              </w:rPr>
            </w:pPr>
            <w:r w:rsidRPr="002D356B">
              <w:rPr>
                <w:rFonts w:eastAsia="Times New Roman"/>
                <w:color w:val="000000"/>
                <w:lang w:val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/>
              </w:rPr>
            </w:pPr>
            <w:r w:rsidRPr="002D356B">
              <w:rPr>
                <w:rFonts w:eastAsia="Times New Roman"/>
                <w:color w:val="000000"/>
                <w:lang w:val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304,9</w:t>
            </w:r>
          </w:p>
        </w:tc>
      </w:tr>
      <w:tr w:rsidR="002D356B" w:rsidRPr="002D356B" w:rsidTr="00AD24D3">
        <w:trPr>
          <w:trHeight w:val="31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56B" w:rsidRPr="002D356B" w:rsidRDefault="002D356B" w:rsidP="002D356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9000000000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/>
              </w:rPr>
            </w:pPr>
            <w:r w:rsidRPr="002D356B">
              <w:rPr>
                <w:rFonts w:eastAsia="Times New Roman"/>
                <w:color w:val="000000"/>
                <w:lang w:val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304,9</w:t>
            </w:r>
          </w:p>
        </w:tc>
      </w:tr>
      <w:tr w:rsidR="002D356B" w:rsidRPr="002D356B" w:rsidTr="00AD24D3">
        <w:trPr>
          <w:trHeight w:val="63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56B" w:rsidRPr="002D356B" w:rsidRDefault="002D356B" w:rsidP="002D356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9200000000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/>
              </w:rPr>
            </w:pPr>
            <w:r w:rsidRPr="002D356B">
              <w:rPr>
                <w:rFonts w:eastAsia="Times New Roman"/>
                <w:color w:val="000000"/>
                <w:lang w:val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304,9</w:t>
            </w:r>
          </w:p>
        </w:tc>
      </w:tr>
      <w:tr w:rsidR="002D356B" w:rsidRPr="002D356B" w:rsidTr="00AD24D3">
        <w:trPr>
          <w:trHeight w:val="63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56B" w:rsidRPr="002D356B" w:rsidRDefault="002D356B" w:rsidP="002D356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9290000000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/>
              </w:rPr>
            </w:pPr>
            <w:r w:rsidRPr="002D356B">
              <w:rPr>
                <w:rFonts w:eastAsia="Times New Roman"/>
                <w:color w:val="000000"/>
                <w:lang w:val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304,9</w:t>
            </w:r>
          </w:p>
        </w:tc>
      </w:tr>
      <w:tr w:rsidR="002D356B" w:rsidRPr="002D356B" w:rsidTr="00AD24D3">
        <w:trPr>
          <w:trHeight w:val="31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56B" w:rsidRPr="002D356B" w:rsidRDefault="002D356B" w:rsidP="002D356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Уличное освещение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9290018050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/>
              </w:rPr>
            </w:pPr>
            <w:r w:rsidRPr="002D356B">
              <w:rPr>
                <w:rFonts w:eastAsia="Times New Roman"/>
                <w:color w:val="000000"/>
                <w:lang w:val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</w:tr>
      <w:tr w:rsidR="002D356B" w:rsidRPr="002D356B" w:rsidTr="00AD24D3">
        <w:trPr>
          <w:trHeight w:val="31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56B" w:rsidRPr="002D356B" w:rsidRDefault="002D356B" w:rsidP="002D356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9290018050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244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2D356B" w:rsidRPr="002D356B" w:rsidTr="00AD24D3">
        <w:trPr>
          <w:trHeight w:val="31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56B" w:rsidRPr="002D356B" w:rsidRDefault="002D356B" w:rsidP="002D356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Закупка энергетических ресурсов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9290018050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247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</w:tr>
      <w:tr w:rsidR="002D356B" w:rsidRPr="002D356B" w:rsidTr="00AD24D3">
        <w:trPr>
          <w:trHeight w:val="63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56B" w:rsidRPr="002D356B" w:rsidRDefault="002D356B" w:rsidP="002D356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Прочие мероприятия по благоустройству поселений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9290018080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/>
              </w:rPr>
            </w:pPr>
            <w:r w:rsidRPr="002D356B">
              <w:rPr>
                <w:rFonts w:eastAsia="Times New Roman"/>
                <w:color w:val="000000"/>
                <w:lang w:val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130</w:t>
            </w:r>
          </w:p>
        </w:tc>
      </w:tr>
      <w:tr w:rsidR="002D356B" w:rsidRPr="002D356B" w:rsidTr="00AD24D3">
        <w:trPr>
          <w:trHeight w:val="31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56B" w:rsidRPr="002D356B" w:rsidRDefault="002D356B" w:rsidP="002D356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9290018080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244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130</w:t>
            </w:r>
          </w:p>
        </w:tc>
      </w:tr>
      <w:tr w:rsidR="002D356B" w:rsidRPr="002D356B" w:rsidTr="00AD24D3">
        <w:trPr>
          <w:trHeight w:val="94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56B" w:rsidRPr="002D356B" w:rsidRDefault="002D356B" w:rsidP="002D356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Мероприятия в области </w:t>
            </w:r>
            <w:proofErr w:type="spellStart"/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строительства</w:t>
            </w:r>
            <w:proofErr w:type="gramStart"/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,а</w:t>
            </w:r>
            <w:proofErr w:type="gramEnd"/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рхитектуры</w:t>
            </w:r>
            <w:proofErr w:type="spellEnd"/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градостроительства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9290068040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/>
              </w:rPr>
            </w:pPr>
            <w:r w:rsidRPr="002D356B">
              <w:rPr>
                <w:rFonts w:eastAsia="Times New Roman"/>
                <w:color w:val="000000"/>
                <w:lang w:val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2,5</w:t>
            </w:r>
          </w:p>
        </w:tc>
      </w:tr>
      <w:tr w:rsidR="002D356B" w:rsidRPr="002D356B" w:rsidTr="00AD24D3">
        <w:trPr>
          <w:trHeight w:val="31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56B" w:rsidRPr="002D356B" w:rsidRDefault="002D356B" w:rsidP="002D356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9290068040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244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2,5</w:t>
            </w:r>
          </w:p>
        </w:tc>
      </w:tr>
      <w:tr w:rsidR="002D356B" w:rsidRPr="002D356B" w:rsidTr="00AD24D3">
        <w:trPr>
          <w:trHeight w:val="63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56B" w:rsidRPr="002D356B" w:rsidRDefault="002D356B" w:rsidP="002D356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Расходы на проведение мероприятий по благоустройству кладбищ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9290068070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/>
              </w:rPr>
            </w:pPr>
            <w:r w:rsidRPr="002D356B">
              <w:rPr>
                <w:rFonts w:eastAsia="Times New Roman"/>
                <w:color w:val="000000"/>
                <w:lang w:val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18,1</w:t>
            </w:r>
          </w:p>
        </w:tc>
      </w:tr>
      <w:tr w:rsidR="002D356B" w:rsidRPr="002D356B" w:rsidTr="00AD24D3">
        <w:trPr>
          <w:trHeight w:val="31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56B" w:rsidRPr="002D356B" w:rsidRDefault="002D356B" w:rsidP="002D356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9290068070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244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18,1</w:t>
            </w:r>
          </w:p>
        </w:tc>
      </w:tr>
      <w:tr w:rsidR="002D356B" w:rsidRPr="002D356B" w:rsidTr="00AD24D3">
        <w:trPr>
          <w:trHeight w:val="126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56B" w:rsidRPr="002D356B" w:rsidRDefault="002D356B" w:rsidP="002D356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Участие в организации деятельности по сбору и транспортированию твердых коммунальных отходов на территории поселений Ребрихинского района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9290068090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/>
              </w:rPr>
            </w:pPr>
            <w:r w:rsidRPr="002D356B">
              <w:rPr>
                <w:rFonts w:eastAsia="Times New Roman"/>
                <w:color w:val="000000"/>
                <w:lang w:val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140,3</w:t>
            </w:r>
          </w:p>
        </w:tc>
      </w:tr>
      <w:tr w:rsidR="002D356B" w:rsidRPr="002D356B" w:rsidTr="00AD24D3">
        <w:trPr>
          <w:trHeight w:val="31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56B" w:rsidRPr="002D356B" w:rsidRDefault="002D356B" w:rsidP="002D356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9290068090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244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140,3</w:t>
            </w:r>
          </w:p>
        </w:tc>
      </w:tr>
      <w:tr w:rsidR="002D356B" w:rsidRPr="002D356B" w:rsidTr="00AD24D3">
        <w:trPr>
          <w:trHeight w:val="31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56B" w:rsidRPr="002D356B" w:rsidRDefault="002D356B" w:rsidP="002D356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КУЛЬТУРА, КИНЕМАТОГРАФИЯ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08 00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/>
              </w:rPr>
            </w:pPr>
            <w:r w:rsidRPr="002D356B">
              <w:rPr>
                <w:rFonts w:eastAsia="Times New Roman"/>
                <w:color w:val="000000"/>
                <w:lang w:val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/>
              </w:rPr>
            </w:pPr>
            <w:r w:rsidRPr="002D356B">
              <w:rPr>
                <w:rFonts w:eastAsia="Times New Roman"/>
                <w:color w:val="000000"/>
                <w:lang w:val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59,7</w:t>
            </w:r>
          </w:p>
        </w:tc>
      </w:tr>
      <w:tr w:rsidR="002D356B" w:rsidRPr="002D356B" w:rsidTr="00AD24D3">
        <w:trPr>
          <w:trHeight w:val="31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56B" w:rsidRPr="002D356B" w:rsidRDefault="002D356B" w:rsidP="002D356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08 01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/>
              </w:rPr>
            </w:pPr>
            <w:r w:rsidRPr="002D356B">
              <w:rPr>
                <w:rFonts w:eastAsia="Times New Roman"/>
                <w:color w:val="000000"/>
                <w:lang w:val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/>
              </w:rPr>
            </w:pPr>
            <w:r w:rsidRPr="002D356B">
              <w:rPr>
                <w:rFonts w:eastAsia="Times New Roman"/>
                <w:color w:val="000000"/>
                <w:lang w:val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41</w:t>
            </w:r>
          </w:p>
        </w:tc>
      </w:tr>
      <w:tr w:rsidR="002D356B" w:rsidRPr="002D356B" w:rsidTr="00AD24D3">
        <w:trPr>
          <w:trHeight w:val="94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56B" w:rsidRPr="002D356B" w:rsidRDefault="002D356B" w:rsidP="002D356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Расходы на обеспечение деятельност</w:t>
            </w:r>
            <w:proofErr w:type="gramStart"/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и(</w:t>
            </w:r>
            <w:proofErr w:type="gramEnd"/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оказание услуг)подведомственных учреждений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08 01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0200000000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/>
              </w:rPr>
            </w:pPr>
            <w:r w:rsidRPr="002D356B">
              <w:rPr>
                <w:rFonts w:eastAsia="Times New Roman"/>
                <w:color w:val="000000"/>
                <w:lang w:val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41</w:t>
            </w:r>
          </w:p>
        </w:tc>
      </w:tr>
      <w:tr w:rsidR="002D356B" w:rsidRPr="002D356B" w:rsidTr="00AD24D3">
        <w:trPr>
          <w:trHeight w:val="126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56B" w:rsidRPr="002D356B" w:rsidRDefault="002D356B" w:rsidP="002D356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Расходы на обеспечение деятельност</w:t>
            </w:r>
            <w:proofErr w:type="gramStart"/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и(</w:t>
            </w:r>
            <w:proofErr w:type="gramEnd"/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оказание услуг)подведомственных учреждений в сфере культуры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08 01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0200000000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/>
              </w:rPr>
            </w:pPr>
            <w:r w:rsidRPr="002D356B">
              <w:rPr>
                <w:rFonts w:eastAsia="Times New Roman"/>
                <w:color w:val="000000"/>
                <w:lang w:val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41</w:t>
            </w:r>
          </w:p>
        </w:tc>
      </w:tr>
      <w:tr w:rsidR="002D356B" w:rsidRPr="002D356B" w:rsidTr="00AD24D3">
        <w:trPr>
          <w:trHeight w:val="31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56B" w:rsidRPr="002D356B" w:rsidRDefault="002D356B" w:rsidP="002D356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Учредения</w:t>
            </w:r>
            <w:proofErr w:type="spellEnd"/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культуры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08 01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0220010530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/>
              </w:rPr>
            </w:pPr>
            <w:r w:rsidRPr="002D356B">
              <w:rPr>
                <w:rFonts w:eastAsia="Times New Roman"/>
                <w:color w:val="000000"/>
                <w:lang w:val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41</w:t>
            </w:r>
          </w:p>
        </w:tc>
      </w:tr>
      <w:tr w:rsidR="002D356B" w:rsidRPr="002D356B" w:rsidTr="00AD24D3">
        <w:trPr>
          <w:trHeight w:val="31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56B" w:rsidRPr="002D356B" w:rsidRDefault="002D356B" w:rsidP="002D356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08 01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0220010530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244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35</w:t>
            </w:r>
          </w:p>
        </w:tc>
      </w:tr>
      <w:tr w:rsidR="002D356B" w:rsidRPr="002D356B" w:rsidTr="00AD24D3">
        <w:trPr>
          <w:trHeight w:val="63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56B" w:rsidRPr="002D356B" w:rsidRDefault="002D356B" w:rsidP="002D356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08 01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0220010530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851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2D356B" w:rsidRPr="002D356B" w:rsidTr="00AD24D3">
        <w:trPr>
          <w:trHeight w:val="31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56B" w:rsidRPr="002D356B" w:rsidRDefault="002D356B" w:rsidP="002D356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Уплата прочих налогов, сборов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08 01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0220010530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852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2D356B" w:rsidRPr="002D356B" w:rsidTr="00AD24D3">
        <w:trPr>
          <w:trHeight w:val="31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56B" w:rsidRPr="002D356B" w:rsidRDefault="002D356B" w:rsidP="002D356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Уплата иных платежей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08 01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0220010530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853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2D356B" w:rsidRPr="002D356B" w:rsidTr="00AD24D3">
        <w:trPr>
          <w:trHeight w:val="63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56B" w:rsidRPr="002D356B" w:rsidRDefault="002D356B" w:rsidP="002D356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08 04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/>
              </w:rPr>
            </w:pPr>
            <w:r w:rsidRPr="002D356B">
              <w:rPr>
                <w:rFonts w:eastAsia="Times New Roman"/>
                <w:color w:val="000000"/>
                <w:lang w:val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/>
              </w:rPr>
            </w:pPr>
            <w:r w:rsidRPr="002D356B">
              <w:rPr>
                <w:rFonts w:eastAsia="Times New Roman"/>
                <w:color w:val="000000"/>
                <w:lang w:val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18,7</w:t>
            </w:r>
          </w:p>
        </w:tc>
      </w:tr>
      <w:tr w:rsidR="002D356B" w:rsidRPr="002D356B" w:rsidTr="00AD24D3">
        <w:trPr>
          <w:trHeight w:val="31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56B" w:rsidRPr="002D356B" w:rsidRDefault="002D356B" w:rsidP="002D356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08 04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9000000000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/>
              </w:rPr>
            </w:pPr>
            <w:r w:rsidRPr="002D356B">
              <w:rPr>
                <w:rFonts w:eastAsia="Times New Roman"/>
                <w:color w:val="000000"/>
                <w:lang w:val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18,7</w:t>
            </w:r>
          </w:p>
        </w:tc>
      </w:tr>
      <w:tr w:rsidR="002D356B" w:rsidRPr="002D356B" w:rsidTr="00AD24D3">
        <w:trPr>
          <w:trHeight w:val="31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56B" w:rsidRPr="002D356B" w:rsidRDefault="002D356B" w:rsidP="002D356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Иные вопросы в сфере культуры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08 04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9020000000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/>
              </w:rPr>
            </w:pPr>
            <w:r w:rsidRPr="002D356B">
              <w:rPr>
                <w:rFonts w:eastAsia="Times New Roman"/>
                <w:color w:val="000000"/>
                <w:lang w:val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18,7</w:t>
            </w:r>
          </w:p>
        </w:tc>
      </w:tr>
      <w:tr w:rsidR="002D356B" w:rsidRPr="002D356B" w:rsidTr="00AD24D3">
        <w:trPr>
          <w:trHeight w:val="94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56B" w:rsidRPr="002D356B" w:rsidRDefault="002D356B" w:rsidP="002D356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Сохранение памятников истории и культуры местного </w:t>
            </w:r>
            <w:proofErr w:type="spellStart"/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значения</w:t>
            </w:r>
            <w:proofErr w:type="gramStart"/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,р</w:t>
            </w:r>
            <w:proofErr w:type="gramEnd"/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асположенных</w:t>
            </w:r>
            <w:proofErr w:type="spellEnd"/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 территории поселения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08 04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9020066250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/>
              </w:rPr>
            </w:pPr>
            <w:r w:rsidRPr="002D356B">
              <w:rPr>
                <w:rFonts w:eastAsia="Times New Roman"/>
                <w:color w:val="000000"/>
                <w:lang w:val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18,7</w:t>
            </w:r>
          </w:p>
        </w:tc>
      </w:tr>
      <w:tr w:rsidR="002D356B" w:rsidRPr="002D356B" w:rsidTr="00AD24D3">
        <w:trPr>
          <w:trHeight w:val="31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56B" w:rsidRPr="002D356B" w:rsidRDefault="002D356B" w:rsidP="002D356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08 04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9020066250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244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18,7</w:t>
            </w:r>
          </w:p>
        </w:tc>
      </w:tr>
      <w:tr w:rsidR="002D356B" w:rsidRPr="002D356B" w:rsidTr="00AD24D3">
        <w:trPr>
          <w:trHeight w:val="31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56B" w:rsidRPr="002D356B" w:rsidRDefault="002D356B" w:rsidP="002D356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/>
              </w:rPr>
            </w:pPr>
            <w:r w:rsidRPr="002D356B">
              <w:rPr>
                <w:rFonts w:eastAsia="Times New Roman"/>
                <w:color w:val="000000"/>
                <w:lang w:val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/>
              </w:rPr>
            </w:pPr>
            <w:r w:rsidRPr="002D356B">
              <w:rPr>
                <w:rFonts w:eastAsia="Times New Roman"/>
                <w:color w:val="000000"/>
                <w:lang w:val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/>
              </w:rPr>
            </w:pPr>
            <w:r w:rsidRPr="002D356B">
              <w:rPr>
                <w:rFonts w:eastAsia="Times New Roman"/>
                <w:color w:val="000000"/>
                <w:lang w:val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/>
              </w:rPr>
            </w:pPr>
            <w:r w:rsidRPr="002D356B">
              <w:rPr>
                <w:rFonts w:eastAsia="Times New Roman"/>
                <w:color w:val="000000"/>
                <w:lang w:val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4064,4</w:t>
            </w:r>
          </w:p>
        </w:tc>
      </w:tr>
      <w:tr w:rsidR="002D356B" w:rsidRPr="002D356B" w:rsidTr="00AD24D3">
        <w:trPr>
          <w:trHeight w:val="31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56B" w:rsidRPr="002D356B" w:rsidRDefault="002D356B" w:rsidP="002D356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rPr>
                <w:rFonts w:eastAsia="Times New Roman"/>
                <w:color w:val="000000"/>
                <w:lang w:val="ru-RU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56B" w:rsidRDefault="002D356B" w:rsidP="002D356B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/>
              </w:rPr>
            </w:pPr>
          </w:p>
          <w:p w:rsidR="00AD24D3" w:rsidRDefault="00AD24D3" w:rsidP="002D356B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/>
              </w:rPr>
            </w:pPr>
          </w:p>
          <w:p w:rsidR="00AD24D3" w:rsidRDefault="00AD24D3" w:rsidP="002D356B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/>
              </w:rPr>
            </w:pPr>
          </w:p>
          <w:p w:rsidR="00AD24D3" w:rsidRDefault="00AD24D3" w:rsidP="002D356B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/>
              </w:rPr>
            </w:pPr>
          </w:p>
          <w:p w:rsidR="00AD24D3" w:rsidRDefault="00AD24D3" w:rsidP="002D356B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/>
              </w:rPr>
            </w:pPr>
          </w:p>
          <w:p w:rsidR="00AD24D3" w:rsidRDefault="00AD24D3" w:rsidP="002D356B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/>
              </w:rPr>
            </w:pPr>
          </w:p>
          <w:p w:rsidR="00AD24D3" w:rsidRDefault="00AD24D3" w:rsidP="002D356B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/>
              </w:rPr>
            </w:pPr>
          </w:p>
          <w:p w:rsidR="00AD24D3" w:rsidRDefault="00AD24D3" w:rsidP="002D356B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/>
              </w:rPr>
            </w:pPr>
          </w:p>
          <w:p w:rsidR="00AD24D3" w:rsidRDefault="00AD24D3" w:rsidP="002D356B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/>
              </w:rPr>
            </w:pPr>
          </w:p>
          <w:p w:rsidR="00AD24D3" w:rsidRDefault="00AD24D3" w:rsidP="002D356B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/>
              </w:rPr>
            </w:pPr>
          </w:p>
          <w:p w:rsidR="00AD24D3" w:rsidRDefault="00AD24D3" w:rsidP="002D356B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/>
              </w:rPr>
            </w:pPr>
          </w:p>
          <w:p w:rsidR="00AD24D3" w:rsidRDefault="00AD24D3" w:rsidP="002D356B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/>
              </w:rPr>
            </w:pPr>
          </w:p>
          <w:p w:rsidR="00AD24D3" w:rsidRDefault="00AD24D3" w:rsidP="002D356B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/>
              </w:rPr>
            </w:pPr>
          </w:p>
          <w:p w:rsidR="00AD24D3" w:rsidRDefault="00AD24D3" w:rsidP="002D356B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/>
              </w:rPr>
            </w:pPr>
          </w:p>
          <w:p w:rsidR="00AD24D3" w:rsidRDefault="00AD24D3" w:rsidP="002D356B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/>
              </w:rPr>
            </w:pPr>
          </w:p>
          <w:p w:rsidR="00AD24D3" w:rsidRDefault="00AD24D3" w:rsidP="002D356B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/>
              </w:rPr>
            </w:pPr>
          </w:p>
          <w:p w:rsidR="00AD24D3" w:rsidRDefault="00AD24D3" w:rsidP="002D356B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/>
              </w:rPr>
            </w:pPr>
          </w:p>
          <w:p w:rsidR="00AD24D3" w:rsidRDefault="00AD24D3" w:rsidP="002D356B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/>
              </w:rPr>
            </w:pPr>
          </w:p>
          <w:p w:rsidR="00AD24D3" w:rsidRDefault="00AD24D3" w:rsidP="002D356B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/>
              </w:rPr>
            </w:pPr>
          </w:p>
          <w:p w:rsidR="00AD24D3" w:rsidRDefault="00AD24D3" w:rsidP="002D356B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/>
              </w:rPr>
            </w:pPr>
          </w:p>
          <w:p w:rsidR="00AD24D3" w:rsidRDefault="00AD24D3" w:rsidP="002D356B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/>
              </w:rPr>
            </w:pPr>
          </w:p>
          <w:p w:rsidR="00AD24D3" w:rsidRDefault="00AD24D3" w:rsidP="002D356B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/>
              </w:rPr>
            </w:pPr>
          </w:p>
          <w:p w:rsidR="00AD24D3" w:rsidRDefault="00AD24D3" w:rsidP="002D356B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/>
              </w:rPr>
            </w:pPr>
          </w:p>
          <w:p w:rsidR="00AD24D3" w:rsidRPr="002D356B" w:rsidRDefault="00AD24D3" w:rsidP="002D356B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56B" w:rsidRPr="002D356B" w:rsidRDefault="002D356B" w:rsidP="002D356B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56B" w:rsidRPr="002D356B" w:rsidRDefault="002D356B" w:rsidP="002D356B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56B" w:rsidRPr="002D356B" w:rsidRDefault="002D356B" w:rsidP="002D356B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/>
              </w:rPr>
            </w:pPr>
          </w:p>
        </w:tc>
      </w:tr>
      <w:tr w:rsidR="002D356B" w:rsidRPr="002D356B" w:rsidTr="00AD24D3">
        <w:trPr>
          <w:trHeight w:val="31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56B" w:rsidRPr="002D356B" w:rsidRDefault="002D356B" w:rsidP="002D356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356B" w:rsidRPr="002D356B" w:rsidRDefault="002D356B" w:rsidP="002D356B">
            <w:pPr>
              <w:spacing w:after="0" w:line="240" w:lineRule="auto"/>
              <w:jc w:val="left"/>
              <w:rPr>
                <w:rFonts w:eastAsia="Times New Roman"/>
                <w:color w:val="000000"/>
                <w:lang w:val="ru-RU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56B" w:rsidRPr="002D356B" w:rsidRDefault="002D356B" w:rsidP="002D356B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56B" w:rsidRPr="002D356B" w:rsidRDefault="002D356B" w:rsidP="002D356B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56B" w:rsidRPr="002D356B" w:rsidRDefault="002D356B" w:rsidP="002D356B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56B" w:rsidRPr="002D356B" w:rsidRDefault="002D356B" w:rsidP="002D356B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/>
              </w:rPr>
            </w:pPr>
          </w:p>
        </w:tc>
      </w:tr>
      <w:tr w:rsidR="002D356B" w:rsidRPr="007502D4" w:rsidTr="00AD24D3">
        <w:trPr>
          <w:trHeight w:val="504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56B" w:rsidRPr="002D356B" w:rsidRDefault="002D356B" w:rsidP="002D356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left"/>
              <w:rPr>
                <w:rFonts w:eastAsia="Times New Roman"/>
                <w:color w:val="000000"/>
                <w:lang w:val="ru-RU"/>
              </w:rPr>
            </w:pPr>
          </w:p>
        </w:tc>
        <w:tc>
          <w:tcPr>
            <w:tcW w:w="46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24D3" w:rsidRDefault="00AD24D3" w:rsidP="002D356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AD24D3" w:rsidRDefault="00AD24D3" w:rsidP="002D356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AD24D3" w:rsidRDefault="00AD24D3" w:rsidP="002D356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AD24D3" w:rsidRDefault="00AD24D3" w:rsidP="002D356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AD24D3" w:rsidRDefault="00AD24D3" w:rsidP="002D356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AD24D3" w:rsidRDefault="00AD24D3" w:rsidP="002D356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AD24D3" w:rsidRDefault="00AD24D3" w:rsidP="002D356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AD24D3" w:rsidRDefault="00AD24D3" w:rsidP="002D356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AD24D3" w:rsidRDefault="00AD24D3" w:rsidP="002D356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AD24D3" w:rsidRDefault="00AD24D3" w:rsidP="002D356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AD24D3" w:rsidRDefault="00AD24D3" w:rsidP="002D356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AD24D3" w:rsidRDefault="00AD24D3" w:rsidP="002D356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AD24D3" w:rsidRDefault="00AD24D3" w:rsidP="002D356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AD24D3" w:rsidRDefault="00AD24D3" w:rsidP="002D356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AD24D3" w:rsidRDefault="00AD24D3" w:rsidP="002D356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AD24D3" w:rsidRDefault="00AD24D3" w:rsidP="002D356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AD24D3" w:rsidRDefault="00AD24D3" w:rsidP="002D356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AD24D3" w:rsidRDefault="00AD24D3" w:rsidP="002D356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AD24D3" w:rsidRDefault="00AD24D3" w:rsidP="002D356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AD24D3" w:rsidRDefault="00AD24D3" w:rsidP="002D356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AD24D3" w:rsidRDefault="00AD24D3" w:rsidP="002D356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AD24D3" w:rsidRDefault="00AD24D3" w:rsidP="002D356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AD24D3" w:rsidRDefault="00AD24D3" w:rsidP="002D356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AD24D3" w:rsidRDefault="00AD24D3" w:rsidP="002D356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2D356B" w:rsidRPr="002D356B" w:rsidRDefault="002D356B" w:rsidP="002D356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ПРИЛОЖЕНИЕ 7</w:t>
            </w: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к решению Подстепновского сельского Совета народных депутатов Подстепновского сельсовета Ребрихинского района Алтайского края</w:t>
            </w: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«О внесении изменений и дополнений в решение Подстепновского сельского Совета Народных депутатов от 25.12.2023 №46 О бюджете Подстепновского сельсовета Ребрихинского района Алтайского края на 2024 год и на плановый период 2025 и 2026 годов»</w:t>
            </w: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 xml:space="preserve">   </w:t>
            </w:r>
            <w:r w:rsidR="007502D4" w:rsidRPr="00750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 22.08.2024   №  30</w:t>
            </w:r>
            <w:bookmarkStart w:id="0" w:name="_GoBack"/>
            <w:bookmarkEnd w:id="0"/>
          </w:p>
        </w:tc>
      </w:tr>
      <w:tr w:rsidR="002D356B" w:rsidRPr="007502D4" w:rsidTr="00AD24D3">
        <w:trPr>
          <w:trHeight w:val="31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56B" w:rsidRPr="002D356B" w:rsidRDefault="002D356B" w:rsidP="002D356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left"/>
              <w:rPr>
                <w:rFonts w:eastAsia="Times New Roman"/>
                <w:color w:val="000000"/>
                <w:lang w:val="ru-RU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left"/>
              <w:rPr>
                <w:rFonts w:eastAsia="Times New Roman"/>
                <w:color w:val="000000"/>
                <w:lang w:val="ru-RU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56B" w:rsidRPr="002D356B" w:rsidRDefault="002D356B" w:rsidP="002D356B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56B" w:rsidRPr="002D356B" w:rsidRDefault="002D356B" w:rsidP="002D356B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56B" w:rsidRPr="002D356B" w:rsidRDefault="002D356B" w:rsidP="002D356B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/>
              </w:rPr>
            </w:pPr>
          </w:p>
        </w:tc>
      </w:tr>
      <w:tr w:rsidR="002D356B" w:rsidRPr="007502D4" w:rsidTr="00AD24D3">
        <w:trPr>
          <w:trHeight w:val="106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56B" w:rsidRPr="002D356B" w:rsidRDefault="002D356B" w:rsidP="002D356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7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на 2024 год</w:t>
            </w:r>
          </w:p>
        </w:tc>
      </w:tr>
      <w:tr w:rsidR="002D356B" w:rsidRPr="007502D4" w:rsidTr="00AD24D3">
        <w:trPr>
          <w:trHeight w:val="31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56B" w:rsidRPr="002D356B" w:rsidRDefault="002D356B" w:rsidP="002D356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left"/>
              <w:rPr>
                <w:rFonts w:eastAsia="Times New Roman"/>
                <w:color w:val="000000"/>
                <w:lang w:val="ru-RU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56B" w:rsidRPr="002D356B" w:rsidRDefault="002D356B" w:rsidP="002D356B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56B" w:rsidRPr="002D356B" w:rsidRDefault="002D356B" w:rsidP="002D356B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56B" w:rsidRPr="002D356B" w:rsidRDefault="002D356B" w:rsidP="002D356B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56B" w:rsidRPr="002D356B" w:rsidRDefault="002D356B" w:rsidP="002D356B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/>
              </w:rPr>
            </w:pPr>
          </w:p>
        </w:tc>
      </w:tr>
      <w:tr w:rsidR="002D356B" w:rsidRPr="002D356B" w:rsidTr="00AD24D3">
        <w:trPr>
          <w:trHeight w:val="94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56B" w:rsidRPr="002D356B" w:rsidRDefault="002D356B" w:rsidP="002D356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Наименование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Рз</w:t>
            </w:r>
            <w:proofErr w:type="spellEnd"/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proofErr w:type="gramStart"/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</w:t>
            </w:r>
            <w:proofErr w:type="spellEnd"/>
            <w:proofErr w:type="gramEnd"/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ЦСР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  <w:proofErr w:type="spellEnd"/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Сумма, тыс. рублей</w:t>
            </w:r>
          </w:p>
        </w:tc>
      </w:tr>
      <w:tr w:rsidR="002D356B" w:rsidRPr="002D356B" w:rsidTr="00AD24D3">
        <w:trPr>
          <w:trHeight w:val="31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56B" w:rsidRPr="002D356B" w:rsidRDefault="002D356B" w:rsidP="002D356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2D356B" w:rsidRPr="002D356B" w:rsidTr="00AD24D3">
        <w:trPr>
          <w:trHeight w:val="70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56B" w:rsidRPr="002D356B" w:rsidRDefault="002D356B" w:rsidP="002D356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Администрация Подстепновского сельсовета Ребрихинского района Алтайского края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00 00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/>
              </w:rPr>
            </w:pPr>
            <w:r w:rsidRPr="002D356B">
              <w:rPr>
                <w:rFonts w:eastAsia="Times New Roman"/>
                <w:color w:val="000000"/>
                <w:lang w:val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/>
              </w:rPr>
            </w:pPr>
            <w:r w:rsidRPr="002D356B">
              <w:rPr>
                <w:rFonts w:eastAsia="Times New Roman"/>
                <w:color w:val="000000"/>
                <w:lang w:val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4064,4</w:t>
            </w:r>
          </w:p>
        </w:tc>
      </w:tr>
      <w:tr w:rsidR="002D356B" w:rsidRPr="002D356B" w:rsidTr="00AD24D3">
        <w:trPr>
          <w:trHeight w:val="45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56B" w:rsidRPr="002D356B" w:rsidRDefault="002D356B" w:rsidP="002D356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ОБЩЕГОСУДАРСТВЕННЫЕ ВОПРОСЫ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01 00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/>
              </w:rPr>
            </w:pPr>
            <w:r w:rsidRPr="002D356B">
              <w:rPr>
                <w:rFonts w:eastAsia="Times New Roman"/>
                <w:color w:val="000000"/>
                <w:lang w:val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/>
              </w:rPr>
            </w:pPr>
            <w:r w:rsidRPr="002D356B">
              <w:rPr>
                <w:rFonts w:eastAsia="Times New Roman"/>
                <w:color w:val="000000"/>
                <w:lang w:val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1903,6</w:t>
            </w:r>
          </w:p>
        </w:tc>
      </w:tr>
      <w:tr w:rsidR="002D356B" w:rsidRPr="002D356B" w:rsidTr="00AD24D3">
        <w:trPr>
          <w:trHeight w:val="633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56B" w:rsidRPr="002D356B" w:rsidRDefault="002D356B" w:rsidP="002D356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01 02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/>
              </w:rPr>
            </w:pPr>
            <w:r w:rsidRPr="002D356B">
              <w:rPr>
                <w:rFonts w:eastAsia="Times New Roman"/>
                <w:color w:val="000000"/>
                <w:lang w:val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/>
              </w:rPr>
            </w:pPr>
            <w:r w:rsidRPr="002D356B">
              <w:rPr>
                <w:rFonts w:eastAsia="Times New Roman"/>
                <w:color w:val="000000"/>
                <w:lang w:val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429</w:t>
            </w:r>
          </w:p>
        </w:tc>
      </w:tr>
      <w:tr w:rsidR="002D356B" w:rsidRPr="002D356B" w:rsidTr="00AD24D3">
        <w:trPr>
          <w:trHeight w:val="786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56B" w:rsidRPr="002D356B" w:rsidRDefault="002D356B" w:rsidP="002D356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01 02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0100000000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/>
              </w:rPr>
            </w:pPr>
            <w:r w:rsidRPr="002D356B">
              <w:rPr>
                <w:rFonts w:eastAsia="Times New Roman"/>
                <w:color w:val="000000"/>
                <w:lang w:val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429</w:t>
            </w:r>
          </w:p>
        </w:tc>
      </w:tr>
      <w:tr w:rsidR="002D356B" w:rsidRPr="002D356B" w:rsidTr="00AD24D3">
        <w:trPr>
          <w:trHeight w:val="51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56B" w:rsidRPr="002D356B" w:rsidRDefault="002D356B" w:rsidP="002D356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01 02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0120000000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/>
              </w:rPr>
            </w:pPr>
            <w:r w:rsidRPr="002D356B">
              <w:rPr>
                <w:rFonts w:eastAsia="Times New Roman"/>
                <w:color w:val="000000"/>
                <w:lang w:val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429</w:t>
            </w:r>
          </w:p>
        </w:tc>
      </w:tr>
      <w:tr w:rsidR="002D356B" w:rsidRPr="002D356B" w:rsidTr="00AD24D3">
        <w:trPr>
          <w:trHeight w:val="239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56B" w:rsidRPr="002D356B" w:rsidRDefault="002D356B" w:rsidP="002D356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Глава муниципального образования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01 02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0120010120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/>
              </w:rPr>
            </w:pPr>
            <w:r w:rsidRPr="002D356B">
              <w:rPr>
                <w:rFonts w:eastAsia="Times New Roman"/>
                <w:color w:val="000000"/>
                <w:lang w:val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287,8</w:t>
            </w:r>
          </w:p>
        </w:tc>
      </w:tr>
      <w:tr w:rsidR="002D356B" w:rsidRPr="002D356B" w:rsidTr="00AD24D3">
        <w:trPr>
          <w:trHeight w:val="527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56B" w:rsidRPr="002D356B" w:rsidRDefault="002D356B" w:rsidP="002D356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01 02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0120010120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121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221</w:t>
            </w:r>
          </w:p>
        </w:tc>
      </w:tr>
      <w:tr w:rsidR="002D356B" w:rsidRPr="002D356B" w:rsidTr="00AD24D3">
        <w:trPr>
          <w:trHeight w:val="1126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56B" w:rsidRPr="002D356B" w:rsidRDefault="002D356B" w:rsidP="002D356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01 02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0120010120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129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66,8</w:t>
            </w:r>
          </w:p>
        </w:tc>
      </w:tr>
      <w:tr w:rsidR="002D356B" w:rsidRPr="002D356B" w:rsidTr="00AD24D3">
        <w:trPr>
          <w:trHeight w:val="702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56B" w:rsidRPr="002D356B" w:rsidRDefault="002D356B" w:rsidP="002D356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Расходы на </w:t>
            </w:r>
            <w:proofErr w:type="spellStart"/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софинансирование</w:t>
            </w:r>
            <w:proofErr w:type="spellEnd"/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части расходов местных бюджетов по оплате труда работников муниципальных учреждений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01 02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01200S0430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141,2</w:t>
            </w:r>
          </w:p>
        </w:tc>
      </w:tr>
      <w:tr w:rsidR="002D356B" w:rsidRPr="002D356B" w:rsidTr="00AD24D3">
        <w:trPr>
          <w:trHeight w:val="42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56B" w:rsidRPr="002D356B" w:rsidRDefault="002D356B" w:rsidP="002D356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Фонд оплаты труда муниципальных учреждений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01 02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01200S0430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121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121</w:t>
            </w:r>
          </w:p>
        </w:tc>
      </w:tr>
      <w:tr w:rsidR="002D356B" w:rsidRPr="002D356B" w:rsidTr="00AD24D3">
        <w:trPr>
          <w:trHeight w:val="989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56B" w:rsidRPr="002D356B" w:rsidRDefault="002D356B" w:rsidP="002D356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01 02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01200S0430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129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20,2</w:t>
            </w:r>
          </w:p>
        </w:tc>
      </w:tr>
      <w:tr w:rsidR="002D356B" w:rsidRPr="002D356B" w:rsidTr="00AD24D3">
        <w:trPr>
          <w:trHeight w:val="1147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56B" w:rsidRPr="002D356B" w:rsidRDefault="002D356B" w:rsidP="002D356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01 04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/>
              </w:rPr>
            </w:pPr>
            <w:r w:rsidRPr="002D356B">
              <w:rPr>
                <w:rFonts w:eastAsia="Times New Roman"/>
                <w:color w:val="000000"/>
                <w:lang w:val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/>
              </w:rPr>
            </w:pPr>
            <w:r w:rsidRPr="002D356B">
              <w:rPr>
                <w:rFonts w:eastAsia="Times New Roman"/>
                <w:color w:val="000000"/>
                <w:lang w:val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784</w:t>
            </w:r>
          </w:p>
        </w:tc>
      </w:tr>
      <w:tr w:rsidR="002D356B" w:rsidRPr="002D356B" w:rsidTr="00AD24D3">
        <w:trPr>
          <w:trHeight w:val="852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56B" w:rsidRPr="002D356B" w:rsidRDefault="002D356B" w:rsidP="002D356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01 04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0100000000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/>
              </w:rPr>
            </w:pPr>
            <w:r w:rsidRPr="002D356B">
              <w:rPr>
                <w:rFonts w:eastAsia="Times New Roman"/>
                <w:color w:val="000000"/>
                <w:lang w:val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784</w:t>
            </w:r>
          </w:p>
        </w:tc>
      </w:tr>
      <w:tr w:rsidR="002D356B" w:rsidRPr="002D356B" w:rsidTr="00AD24D3">
        <w:trPr>
          <w:trHeight w:val="63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56B" w:rsidRPr="002D356B" w:rsidRDefault="002D356B" w:rsidP="002D356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01 04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0120000000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/>
              </w:rPr>
            </w:pPr>
            <w:r w:rsidRPr="002D356B">
              <w:rPr>
                <w:rFonts w:eastAsia="Times New Roman"/>
                <w:color w:val="000000"/>
                <w:lang w:val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784</w:t>
            </w:r>
          </w:p>
        </w:tc>
      </w:tr>
      <w:tr w:rsidR="002D356B" w:rsidRPr="002D356B" w:rsidTr="00AD24D3">
        <w:trPr>
          <w:trHeight w:val="64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56B" w:rsidRPr="002D356B" w:rsidRDefault="002D356B" w:rsidP="002D356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01 04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0120010110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/>
              </w:rPr>
            </w:pPr>
            <w:r w:rsidRPr="002D356B">
              <w:rPr>
                <w:rFonts w:eastAsia="Times New Roman"/>
                <w:color w:val="000000"/>
                <w:lang w:val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613,8</w:t>
            </w:r>
          </w:p>
        </w:tc>
      </w:tr>
      <w:tr w:rsidR="002D356B" w:rsidRPr="002D356B" w:rsidTr="00AD24D3">
        <w:trPr>
          <w:trHeight w:val="64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56B" w:rsidRPr="002D356B" w:rsidRDefault="002D356B" w:rsidP="002D356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01 04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0120010110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121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170,4</w:t>
            </w:r>
          </w:p>
        </w:tc>
      </w:tr>
      <w:tr w:rsidR="002D356B" w:rsidRPr="002D356B" w:rsidTr="00AD24D3">
        <w:trPr>
          <w:trHeight w:val="58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56B" w:rsidRPr="002D356B" w:rsidRDefault="002D356B" w:rsidP="002D356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01 04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0120010110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122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36</w:t>
            </w:r>
          </w:p>
        </w:tc>
      </w:tr>
      <w:tr w:rsidR="002D356B" w:rsidRPr="002D356B" w:rsidTr="00AD24D3">
        <w:trPr>
          <w:trHeight w:val="1018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56B" w:rsidRPr="002D356B" w:rsidRDefault="002D356B" w:rsidP="002D356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01 04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0120010110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129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51,4</w:t>
            </w:r>
          </w:p>
        </w:tc>
      </w:tr>
      <w:tr w:rsidR="002D356B" w:rsidRPr="002D356B" w:rsidTr="00AD24D3">
        <w:trPr>
          <w:trHeight w:val="31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56B" w:rsidRPr="002D356B" w:rsidRDefault="002D356B" w:rsidP="002D356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01 04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0120010110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244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286,4</w:t>
            </w:r>
          </w:p>
        </w:tc>
      </w:tr>
      <w:tr w:rsidR="002D356B" w:rsidRPr="002D356B" w:rsidTr="00AD24D3">
        <w:trPr>
          <w:trHeight w:val="31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56B" w:rsidRPr="002D356B" w:rsidRDefault="002D356B" w:rsidP="002D356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Закупка энергетических ресурсов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01 04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0120010110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247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58,6</w:t>
            </w:r>
          </w:p>
        </w:tc>
      </w:tr>
      <w:tr w:rsidR="002D356B" w:rsidRPr="002D356B" w:rsidTr="00AD24D3">
        <w:trPr>
          <w:trHeight w:val="64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56B" w:rsidRPr="002D356B" w:rsidRDefault="002D356B" w:rsidP="002D356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01 04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0120010110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851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2D356B" w:rsidRPr="002D356B" w:rsidTr="00AD24D3">
        <w:trPr>
          <w:trHeight w:val="31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56B" w:rsidRPr="002D356B" w:rsidRDefault="002D356B" w:rsidP="002D356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Уплата прочих налогов, сборов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01 04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0120010110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852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2D356B" w:rsidRPr="002D356B" w:rsidTr="00AD24D3">
        <w:trPr>
          <w:trHeight w:val="31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56B" w:rsidRPr="002D356B" w:rsidRDefault="002D356B" w:rsidP="002D356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Уплата иных платежей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01 04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0120010110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853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2D356B" w:rsidRPr="002D356B" w:rsidTr="00AD24D3">
        <w:trPr>
          <w:trHeight w:val="792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56B" w:rsidRPr="002D356B" w:rsidRDefault="002D356B" w:rsidP="002D356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Расходы на </w:t>
            </w:r>
            <w:proofErr w:type="spellStart"/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софинансирование</w:t>
            </w:r>
            <w:proofErr w:type="spellEnd"/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части расходов местных бюджетов по оплате труда работников муниципальных учреждений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01 04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01200S0430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170,2</w:t>
            </w:r>
          </w:p>
        </w:tc>
      </w:tr>
      <w:tr w:rsidR="002D356B" w:rsidRPr="002D356B" w:rsidTr="00AD24D3">
        <w:trPr>
          <w:trHeight w:val="381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56B" w:rsidRPr="002D356B" w:rsidRDefault="002D356B" w:rsidP="002D356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Фонд оплаты труда муниципальных учреждений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01 04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01200S0430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121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141,6</w:t>
            </w:r>
          </w:p>
        </w:tc>
      </w:tr>
      <w:tr w:rsidR="002D356B" w:rsidRPr="002D356B" w:rsidTr="00AD24D3">
        <w:trPr>
          <w:trHeight w:val="130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56B" w:rsidRPr="002D356B" w:rsidRDefault="002D356B" w:rsidP="002D356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01 04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01200S0430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129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28,6</w:t>
            </w:r>
          </w:p>
        </w:tc>
      </w:tr>
      <w:tr w:rsidR="002D356B" w:rsidRPr="002D356B" w:rsidTr="00AD24D3">
        <w:trPr>
          <w:trHeight w:val="31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56B" w:rsidRPr="002D356B" w:rsidRDefault="002D356B" w:rsidP="002D356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Другие общегосударственные вопросы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/>
              </w:rPr>
            </w:pPr>
            <w:r w:rsidRPr="002D356B">
              <w:rPr>
                <w:rFonts w:eastAsia="Times New Roman"/>
                <w:color w:val="000000"/>
                <w:lang w:val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/>
              </w:rPr>
            </w:pPr>
            <w:r w:rsidRPr="002D356B">
              <w:rPr>
                <w:rFonts w:eastAsia="Times New Roman"/>
                <w:color w:val="000000"/>
                <w:lang w:val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690,6</w:t>
            </w:r>
          </w:p>
        </w:tc>
      </w:tr>
      <w:tr w:rsidR="002D356B" w:rsidRPr="002D356B" w:rsidTr="00AD24D3">
        <w:trPr>
          <w:trHeight w:val="662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56B" w:rsidRPr="002D356B" w:rsidRDefault="002D356B" w:rsidP="002D356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0200000000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/>
              </w:rPr>
            </w:pPr>
            <w:r w:rsidRPr="002D356B">
              <w:rPr>
                <w:rFonts w:eastAsia="Times New Roman"/>
                <w:color w:val="000000"/>
                <w:lang w:val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690,6</w:t>
            </w:r>
          </w:p>
        </w:tc>
      </w:tr>
      <w:tr w:rsidR="002D356B" w:rsidRPr="002D356B" w:rsidTr="00AD24D3">
        <w:trPr>
          <w:trHeight w:val="56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56B" w:rsidRPr="002D356B" w:rsidRDefault="002D356B" w:rsidP="002D356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Расходы на обеспечение деятельности (оказание услуг</w:t>
            </w:r>
            <w:proofErr w:type="gramStart"/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)п</w:t>
            </w:r>
            <w:proofErr w:type="gramEnd"/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одведомственных учреждений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0250000000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/>
              </w:rPr>
            </w:pPr>
            <w:r w:rsidRPr="002D356B">
              <w:rPr>
                <w:rFonts w:eastAsia="Times New Roman"/>
                <w:color w:val="000000"/>
                <w:lang w:val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690,6</w:t>
            </w:r>
          </w:p>
        </w:tc>
      </w:tr>
      <w:tr w:rsidR="002D356B" w:rsidRPr="002D356B" w:rsidTr="00AD24D3">
        <w:trPr>
          <w:trHeight w:val="31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56B" w:rsidRPr="002D356B" w:rsidRDefault="002D356B" w:rsidP="002D356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Централизованная бухгалтерия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0250010820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/>
              </w:rPr>
            </w:pPr>
            <w:r w:rsidRPr="002D356B">
              <w:rPr>
                <w:rFonts w:eastAsia="Times New Roman"/>
                <w:color w:val="000000"/>
                <w:lang w:val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690,6</w:t>
            </w:r>
          </w:p>
        </w:tc>
      </w:tr>
      <w:tr w:rsidR="002D356B" w:rsidRPr="002D356B" w:rsidTr="00AD24D3">
        <w:trPr>
          <w:trHeight w:val="136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56B" w:rsidRPr="002D356B" w:rsidRDefault="002D356B" w:rsidP="002D356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0250010820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/>
              </w:rPr>
            </w:pPr>
            <w:r w:rsidRPr="002D356B">
              <w:rPr>
                <w:rFonts w:eastAsia="Times New Roman"/>
                <w:color w:val="000000"/>
                <w:lang w:val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522</w:t>
            </w:r>
          </w:p>
        </w:tc>
      </w:tr>
      <w:tr w:rsidR="002D356B" w:rsidRPr="002D356B" w:rsidTr="00AD24D3">
        <w:trPr>
          <w:trHeight w:val="64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56B" w:rsidRPr="002D356B" w:rsidRDefault="002D356B" w:rsidP="002D356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0250010820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121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271</w:t>
            </w:r>
          </w:p>
        </w:tc>
      </w:tr>
      <w:tr w:rsidR="002D356B" w:rsidRPr="002D356B" w:rsidTr="00AD24D3">
        <w:trPr>
          <w:trHeight w:val="586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56B" w:rsidRPr="002D356B" w:rsidRDefault="002D356B" w:rsidP="002D356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0250010820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129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72</w:t>
            </w:r>
          </w:p>
        </w:tc>
      </w:tr>
      <w:tr w:rsidR="002D356B" w:rsidRPr="002D356B" w:rsidTr="00AD24D3">
        <w:trPr>
          <w:trHeight w:val="31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56B" w:rsidRPr="002D356B" w:rsidRDefault="002D356B" w:rsidP="002D356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Иные межбюджетные трансферты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0250010820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540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179</w:t>
            </w:r>
          </w:p>
        </w:tc>
      </w:tr>
      <w:tr w:rsidR="002D356B" w:rsidRPr="002D356B" w:rsidTr="00AD24D3">
        <w:trPr>
          <w:trHeight w:val="96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56B" w:rsidRPr="002D356B" w:rsidRDefault="002D356B" w:rsidP="002D356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Расходы на </w:t>
            </w:r>
            <w:proofErr w:type="spellStart"/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софинансирование</w:t>
            </w:r>
            <w:proofErr w:type="spellEnd"/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части расходов местных бюджетов по оплате труда работников муниципальных учреждений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02500S0430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/>
              </w:rPr>
            </w:pPr>
            <w:r w:rsidRPr="002D356B">
              <w:rPr>
                <w:rFonts w:eastAsia="Times New Roman"/>
                <w:color w:val="000000"/>
                <w:lang w:val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168,6</w:t>
            </w:r>
          </w:p>
        </w:tc>
      </w:tr>
      <w:tr w:rsidR="002D356B" w:rsidRPr="002D356B" w:rsidTr="00AD24D3">
        <w:trPr>
          <w:trHeight w:val="64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56B" w:rsidRPr="002D356B" w:rsidRDefault="002D356B" w:rsidP="002D356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02500S0430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121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128</w:t>
            </w:r>
          </w:p>
        </w:tc>
      </w:tr>
      <w:tr w:rsidR="002D356B" w:rsidRPr="002D356B" w:rsidTr="00AD24D3">
        <w:trPr>
          <w:trHeight w:val="127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56B" w:rsidRPr="002D356B" w:rsidRDefault="002D356B" w:rsidP="002D356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02500S0430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129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40,6</w:t>
            </w:r>
          </w:p>
        </w:tc>
      </w:tr>
      <w:tr w:rsidR="002D356B" w:rsidRPr="002D356B" w:rsidTr="00AD24D3">
        <w:trPr>
          <w:trHeight w:val="31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56B" w:rsidRPr="002D356B" w:rsidRDefault="002D356B" w:rsidP="002D356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 ОБОРОНА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02 00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/>
              </w:rPr>
            </w:pPr>
            <w:r w:rsidRPr="002D356B">
              <w:rPr>
                <w:rFonts w:eastAsia="Times New Roman"/>
                <w:color w:val="000000"/>
                <w:lang w:val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/>
              </w:rPr>
            </w:pPr>
            <w:r w:rsidRPr="002D356B">
              <w:rPr>
                <w:rFonts w:eastAsia="Times New Roman"/>
                <w:color w:val="000000"/>
                <w:lang w:val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169,3</w:t>
            </w:r>
          </w:p>
        </w:tc>
      </w:tr>
      <w:tr w:rsidR="002D356B" w:rsidRPr="002D356B" w:rsidTr="00AD24D3">
        <w:trPr>
          <w:trHeight w:val="31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56B" w:rsidRPr="002D356B" w:rsidRDefault="002D356B" w:rsidP="002D356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Мобилизационная и вневойсковая подготовка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02 03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/>
              </w:rPr>
            </w:pPr>
            <w:r w:rsidRPr="002D356B">
              <w:rPr>
                <w:rFonts w:eastAsia="Times New Roman"/>
                <w:color w:val="000000"/>
                <w:lang w:val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/>
              </w:rPr>
            </w:pPr>
            <w:r w:rsidRPr="002D356B">
              <w:rPr>
                <w:rFonts w:eastAsia="Times New Roman"/>
                <w:color w:val="000000"/>
                <w:lang w:val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169,3</w:t>
            </w:r>
          </w:p>
        </w:tc>
      </w:tr>
      <w:tr w:rsidR="002D356B" w:rsidRPr="002D356B" w:rsidTr="00AD24D3">
        <w:trPr>
          <w:trHeight w:val="7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56B" w:rsidRPr="002D356B" w:rsidRDefault="002D356B" w:rsidP="002D356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02 03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0100000000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/>
              </w:rPr>
            </w:pPr>
            <w:r w:rsidRPr="002D356B">
              <w:rPr>
                <w:rFonts w:eastAsia="Times New Roman"/>
                <w:color w:val="000000"/>
                <w:lang w:val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169,3</w:t>
            </w:r>
          </w:p>
        </w:tc>
      </w:tr>
      <w:tr w:rsidR="002D356B" w:rsidRPr="002D356B" w:rsidTr="00AD24D3">
        <w:trPr>
          <w:trHeight w:val="64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56B" w:rsidRPr="002D356B" w:rsidRDefault="002D356B" w:rsidP="002D356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02 03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0140000000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/>
              </w:rPr>
            </w:pPr>
            <w:r w:rsidRPr="002D356B">
              <w:rPr>
                <w:rFonts w:eastAsia="Times New Roman"/>
                <w:color w:val="000000"/>
                <w:lang w:val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169,3</w:t>
            </w:r>
          </w:p>
        </w:tc>
      </w:tr>
      <w:tr w:rsidR="002D356B" w:rsidRPr="002D356B" w:rsidTr="00AD24D3">
        <w:trPr>
          <w:trHeight w:val="96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56B" w:rsidRPr="002D356B" w:rsidRDefault="002D356B" w:rsidP="002D356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поселения, муниципальных и городских округов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02 03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0140051180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/>
              </w:rPr>
            </w:pPr>
            <w:r w:rsidRPr="002D356B">
              <w:rPr>
                <w:rFonts w:eastAsia="Times New Roman"/>
                <w:color w:val="000000"/>
                <w:lang w:val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169,3</w:t>
            </w:r>
          </w:p>
        </w:tc>
      </w:tr>
      <w:tr w:rsidR="002D356B" w:rsidRPr="002D356B" w:rsidTr="00AD24D3">
        <w:trPr>
          <w:trHeight w:val="64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56B" w:rsidRPr="002D356B" w:rsidRDefault="002D356B" w:rsidP="002D356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02 03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0140051180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121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106,2</w:t>
            </w:r>
          </w:p>
        </w:tc>
      </w:tr>
      <w:tr w:rsidR="002D356B" w:rsidRPr="002D356B" w:rsidTr="00AD24D3">
        <w:trPr>
          <w:trHeight w:val="127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56B" w:rsidRPr="002D356B" w:rsidRDefault="002D356B" w:rsidP="002D356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02 03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0140051180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129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32,1</w:t>
            </w:r>
          </w:p>
        </w:tc>
      </w:tr>
      <w:tr w:rsidR="002D356B" w:rsidRPr="002D356B" w:rsidTr="00AD24D3">
        <w:trPr>
          <w:trHeight w:val="31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56B" w:rsidRPr="002D356B" w:rsidRDefault="002D356B" w:rsidP="002D356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02 03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0140051180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244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</w:p>
        </w:tc>
      </w:tr>
      <w:tr w:rsidR="002D356B" w:rsidRPr="002D356B" w:rsidTr="00AD24D3">
        <w:trPr>
          <w:trHeight w:val="31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56B" w:rsidRPr="002D356B" w:rsidRDefault="002D356B" w:rsidP="002D356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Закупка энергетических ресурсов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02 03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0140051180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247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2D356B" w:rsidRPr="002D356B" w:rsidTr="00AD24D3">
        <w:trPr>
          <w:trHeight w:val="64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56B" w:rsidRPr="002D356B" w:rsidRDefault="002D356B" w:rsidP="002D356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03 00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/>
              </w:rPr>
            </w:pPr>
            <w:r w:rsidRPr="002D356B">
              <w:rPr>
                <w:rFonts w:eastAsia="Times New Roman"/>
                <w:color w:val="000000"/>
                <w:lang w:val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/>
              </w:rPr>
            </w:pPr>
            <w:r w:rsidRPr="002D356B">
              <w:rPr>
                <w:rFonts w:eastAsia="Times New Roman"/>
                <w:color w:val="000000"/>
                <w:lang w:val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19,5</w:t>
            </w:r>
          </w:p>
        </w:tc>
      </w:tr>
      <w:tr w:rsidR="002D356B" w:rsidRPr="002D356B" w:rsidTr="00AD24D3">
        <w:trPr>
          <w:trHeight w:val="512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56B" w:rsidRPr="002D356B" w:rsidRDefault="002D356B" w:rsidP="002D356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03 10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/>
              </w:rPr>
            </w:pPr>
            <w:r w:rsidRPr="002D356B">
              <w:rPr>
                <w:rFonts w:eastAsia="Times New Roman"/>
                <w:color w:val="000000"/>
                <w:lang w:val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/>
              </w:rPr>
            </w:pPr>
            <w:r w:rsidRPr="002D356B">
              <w:rPr>
                <w:rFonts w:eastAsia="Times New Roman"/>
                <w:color w:val="000000"/>
                <w:lang w:val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19,5</w:t>
            </w:r>
          </w:p>
        </w:tc>
      </w:tr>
      <w:tr w:rsidR="002D356B" w:rsidRPr="002D356B" w:rsidTr="00AD24D3">
        <w:trPr>
          <w:trHeight w:val="31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56B" w:rsidRPr="002D356B" w:rsidRDefault="002D356B" w:rsidP="002D356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03 10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9000000000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/>
              </w:rPr>
            </w:pPr>
            <w:r w:rsidRPr="002D356B">
              <w:rPr>
                <w:rFonts w:eastAsia="Times New Roman"/>
                <w:color w:val="000000"/>
                <w:lang w:val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19,5</w:t>
            </w:r>
          </w:p>
        </w:tc>
      </w:tr>
      <w:tr w:rsidR="002D356B" w:rsidRPr="002D356B" w:rsidTr="00AD24D3">
        <w:trPr>
          <w:trHeight w:val="64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56B" w:rsidRPr="002D356B" w:rsidRDefault="002D356B" w:rsidP="002D356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03 10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9400000000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/>
              </w:rPr>
            </w:pPr>
            <w:r w:rsidRPr="002D356B">
              <w:rPr>
                <w:rFonts w:eastAsia="Times New Roman"/>
                <w:color w:val="000000"/>
                <w:lang w:val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19,5</w:t>
            </w:r>
          </w:p>
        </w:tc>
      </w:tr>
      <w:tr w:rsidR="002D356B" w:rsidRPr="002D356B" w:rsidTr="00AD24D3">
        <w:trPr>
          <w:trHeight w:val="753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56B" w:rsidRPr="002D356B" w:rsidRDefault="002D356B" w:rsidP="002D356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03 10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9420000000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/>
              </w:rPr>
            </w:pPr>
            <w:r w:rsidRPr="002D356B">
              <w:rPr>
                <w:rFonts w:eastAsia="Times New Roman"/>
                <w:color w:val="000000"/>
                <w:lang w:val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19,5</w:t>
            </w:r>
          </w:p>
        </w:tc>
      </w:tr>
      <w:tr w:rsidR="002D356B" w:rsidRPr="002D356B" w:rsidTr="00AD24D3">
        <w:trPr>
          <w:trHeight w:val="623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56B" w:rsidRPr="002D356B" w:rsidRDefault="002D356B" w:rsidP="002D356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Участие в предупреждении и ликвидации последствий чрезвычайных ситуаций в границах поселений Ребрихинского района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03 10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9420060940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/>
              </w:rPr>
            </w:pPr>
            <w:r w:rsidRPr="002D356B">
              <w:rPr>
                <w:rFonts w:eastAsia="Times New Roman"/>
                <w:color w:val="000000"/>
                <w:lang w:val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14,2</w:t>
            </w:r>
          </w:p>
        </w:tc>
      </w:tr>
      <w:tr w:rsidR="002D356B" w:rsidRPr="002D356B" w:rsidTr="00AD24D3">
        <w:trPr>
          <w:trHeight w:val="31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56B" w:rsidRPr="002D356B" w:rsidRDefault="002D356B" w:rsidP="002D356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03 10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9420060940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244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14,2</w:t>
            </w:r>
          </w:p>
        </w:tc>
      </w:tr>
      <w:tr w:rsidR="002D356B" w:rsidRPr="002D356B" w:rsidTr="00AD24D3">
        <w:trPr>
          <w:trHeight w:val="96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56B" w:rsidRPr="002D356B" w:rsidRDefault="002D356B" w:rsidP="002D356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 безопасности людей на водных объектах, охране их жизни и здоровья на территории поселений Ребрихинского района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03 10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9420060950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/>
              </w:rPr>
            </w:pPr>
            <w:r w:rsidRPr="002D356B">
              <w:rPr>
                <w:rFonts w:eastAsia="Times New Roman"/>
                <w:color w:val="000000"/>
                <w:lang w:val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5,3</w:t>
            </w:r>
          </w:p>
        </w:tc>
      </w:tr>
      <w:tr w:rsidR="002D356B" w:rsidRPr="002D356B" w:rsidTr="00AD24D3">
        <w:trPr>
          <w:trHeight w:val="31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56B" w:rsidRPr="002D356B" w:rsidRDefault="002D356B" w:rsidP="002D356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03 10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9420060950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244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5,3</w:t>
            </w:r>
          </w:p>
        </w:tc>
      </w:tr>
      <w:tr w:rsidR="002D356B" w:rsidRPr="002D356B" w:rsidTr="00AD24D3">
        <w:trPr>
          <w:trHeight w:val="31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56B" w:rsidRPr="002D356B" w:rsidRDefault="002D356B" w:rsidP="002D356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 ЭКОНОМИКА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04 00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/>
              </w:rPr>
            </w:pPr>
            <w:r w:rsidRPr="002D356B">
              <w:rPr>
                <w:rFonts w:eastAsia="Times New Roman"/>
                <w:color w:val="000000"/>
                <w:lang w:val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/>
              </w:rPr>
            </w:pPr>
            <w:r w:rsidRPr="002D356B">
              <w:rPr>
                <w:rFonts w:eastAsia="Times New Roman"/>
                <w:color w:val="000000"/>
                <w:lang w:val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1553,8</w:t>
            </w:r>
          </w:p>
        </w:tc>
      </w:tr>
      <w:tr w:rsidR="002D356B" w:rsidRPr="002D356B" w:rsidTr="00AD24D3">
        <w:trPr>
          <w:trHeight w:val="31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56B" w:rsidRPr="002D356B" w:rsidRDefault="002D356B" w:rsidP="002D356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Дорожное хозяйство (дорожные фонды)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04 09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/>
              </w:rPr>
            </w:pPr>
            <w:r w:rsidRPr="002D356B">
              <w:rPr>
                <w:rFonts w:eastAsia="Times New Roman"/>
                <w:color w:val="000000"/>
                <w:lang w:val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/>
              </w:rPr>
            </w:pPr>
            <w:r w:rsidRPr="002D356B">
              <w:rPr>
                <w:rFonts w:eastAsia="Times New Roman"/>
                <w:color w:val="000000"/>
                <w:lang w:val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1553,8</w:t>
            </w:r>
          </w:p>
        </w:tc>
      </w:tr>
      <w:tr w:rsidR="002D356B" w:rsidRPr="002D356B" w:rsidTr="00AD24D3">
        <w:trPr>
          <w:trHeight w:val="96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56B" w:rsidRPr="002D356B" w:rsidRDefault="002D356B" w:rsidP="002D356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Реализация инициативных проектов развития (создания) общественной инфраструктуры муниципальных образований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04 09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7220000000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1330,8</w:t>
            </w:r>
          </w:p>
        </w:tc>
      </w:tr>
      <w:tr w:rsidR="002D356B" w:rsidRPr="002D356B" w:rsidTr="00AD24D3">
        <w:trPr>
          <w:trHeight w:val="127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56B" w:rsidRPr="002D356B" w:rsidRDefault="002D356B" w:rsidP="002D356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Расходы на реализацию проектов развития общественной инфраструктуры, основанных на инициативах граждан (ремонт дороги село Подстепное)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04 09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72200S026Д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1330,8</w:t>
            </w:r>
          </w:p>
        </w:tc>
      </w:tr>
      <w:tr w:rsidR="002D356B" w:rsidRPr="002D356B" w:rsidTr="00AD24D3">
        <w:trPr>
          <w:trHeight w:val="31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56B" w:rsidRPr="002D356B" w:rsidRDefault="002D356B" w:rsidP="002D356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04 09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72200S026Д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244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1330,8</w:t>
            </w:r>
          </w:p>
        </w:tc>
      </w:tr>
      <w:tr w:rsidR="002D356B" w:rsidRPr="002D356B" w:rsidTr="00AD24D3">
        <w:trPr>
          <w:trHeight w:val="31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56B" w:rsidRPr="002D356B" w:rsidRDefault="002D356B" w:rsidP="002D356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04 09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9000000000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/>
              </w:rPr>
            </w:pPr>
            <w:r w:rsidRPr="002D356B">
              <w:rPr>
                <w:rFonts w:eastAsia="Times New Roman"/>
                <w:color w:val="000000"/>
                <w:lang w:val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223</w:t>
            </w:r>
          </w:p>
        </w:tc>
      </w:tr>
      <w:tr w:rsidR="002D356B" w:rsidRPr="002D356B" w:rsidTr="00AD24D3">
        <w:trPr>
          <w:trHeight w:val="329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56B" w:rsidRPr="002D356B" w:rsidRDefault="002D356B" w:rsidP="002D356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04 09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9100000000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/>
              </w:rPr>
            </w:pPr>
            <w:r w:rsidRPr="002D356B">
              <w:rPr>
                <w:rFonts w:eastAsia="Times New Roman"/>
                <w:color w:val="000000"/>
                <w:lang w:val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223</w:t>
            </w:r>
          </w:p>
        </w:tc>
      </w:tr>
      <w:tr w:rsidR="002D356B" w:rsidRPr="002D356B" w:rsidTr="00AD24D3">
        <w:trPr>
          <w:trHeight w:val="64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56B" w:rsidRPr="002D356B" w:rsidRDefault="002D356B" w:rsidP="002D356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04 09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9120000000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/>
              </w:rPr>
            </w:pPr>
            <w:r w:rsidRPr="002D356B">
              <w:rPr>
                <w:rFonts w:eastAsia="Times New Roman"/>
                <w:color w:val="000000"/>
                <w:lang w:val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223</w:t>
            </w:r>
          </w:p>
        </w:tc>
      </w:tr>
      <w:tr w:rsidR="002D356B" w:rsidRPr="002D356B" w:rsidTr="00AD24D3">
        <w:trPr>
          <w:trHeight w:val="89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56B" w:rsidRPr="002D356B" w:rsidRDefault="002D356B" w:rsidP="002D356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Содержание, ремонт, реконструкция и строительство автомобильных </w:t>
            </w:r>
            <w:proofErr w:type="spellStart"/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дорог</w:t>
            </w:r>
            <w:proofErr w:type="gramStart"/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,я</w:t>
            </w:r>
            <w:proofErr w:type="gramEnd"/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вляющихся</w:t>
            </w:r>
            <w:proofErr w:type="spellEnd"/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муниципальной собственностью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04 09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9120060980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/>
              </w:rPr>
            </w:pPr>
            <w:r w:rsidRPr="002D356B">
              <w:rPr>
                <w:rFonts w:eastAsia="Times New Roman"/>
                <w:color w:val="000000"/>
                <w:lang w:val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223</w:t>
            </w:r>
          </w:p>
        </w:tc>
      </w:tr>
      <w:tr w:rsidR="002D356B" w:rsidRPr="002D356B" w:rsidTr="00AD24D3">
        <w:trPr>
          <w:trHeight w:val="31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56B" w:rsidRPr="002D356B" w:rsidRDefault="002D356B" w:rsidP="002D356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04 09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9120060980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244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223</w:t>
            </w:r>
          </w:p>
        </w:tc>
      </w:tr>
      <w:tr w:rsidR="002D356B" w:rsidRPr="002D356B" w:rsidTr="00AD24D3">
        <w:trPr>
          <w:trHeight w:val="37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56B" w:rsidRPr="002D356B" w:rsidRDefault="002D356B" w:rsidP="002D356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ЖИЛИЩНО-КОММУНАЛЬНОЕ ХОЗЯЙСТВО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05 00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/>
              </w:rPr>
            </w:pPr>
            <w:r w:rsidRPr="002D356B">
              <w:rPr>
                <w:rFonts w:eastAsia="Times New Roman"/>
                <w:color w:val="000000"/>
                <w:lang w:val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/>
              </w:rPr>
            </w:pPr>
            <w:r w:rsidRPr="002D356B">
              <w:rPr>
                <w:rFonts w:eastAsia="Times New Roman"/>
                <w:color w:val="000000"/>
                <w:lang w:val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358,5</w:t>
            </w:r>
          </w:p>
        </w:tc>
      </w:tr>
      <w:tr w:rsidR="002D356B" w:rsidRPr="002D356B" w:rsidTr="00AD24D3">
        <w:trPr>
          <w:trHeight w:val="31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56B" w:rsidRPr="002D356B" w:rsidRDefault="002D356B" w:rsidP="002D356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Коммунальное хозяйство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05 02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/>
              </w:rPr>
            </w:pPr>
            <w:r w:rsidRPr="002D356B">
              <w:rPr>
                <w:rFonts w:eastAsia="Times New Roman"/>
                <w:color w:val="000000"/>
                <w:lang w:val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/>
              </w:rPr>
            </w:pPr>
            <w:r w:rsidRPr="002D356B">
              <w:rPr>
                <w:rFonts w:eastAsia="Times New Roman"/>
                <w:color w:val="000000"/>
                <w:lang w:val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53,6</w:t>
            </w:r>
          </w:p>
        </w:tc>
      </w:tr>
      <w:tr w:rsidR="002D356B" w:rsidRPr="002D356B" w:rsidTr="00AD24D3">
        <w:trPr>
          <w:trHeight w:val="31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56B" w:rsidRPr="002D356B" w:rsidRDefault="002D356B" w:rsidP="002D356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05 02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9000000000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/>
              </w:rPr>
            </w:pPr>
            <w:r w:rsidRPr="002D356B">
              <w:rPr>
                <w:rFonts w:eastAsia="Times New Roman"/>
                <w:color w:val="000000"/>
                <w:lang w:val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53,6</w:t>
            </w:r>
          </w:p>
        </w:tc>
      </w:tr>
      <w:tr w:rsidR="002D356B" w:rsidRPr="002D356B" w:rsidTr="00AD24D3">
        <w:trPr>
          <w:trHeight w:val="64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56B" w:rsidRPr="002D356B" w:rsidRDefault="002D356B" w:rsidP="002D356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05 02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9200000000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/>
              </w:rPr>
            </w:pPr>
            <w:r w:rsidRPr="002D356B">
              <w:rPr>
                <w:rFonts w:eastAsia="Times New Roman"/>
                <w:color w:val="000000"/>
                <w:lang w:val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53,6</w:t>
            </w:r>
          </w:p>
        </w:tc>
      </w:tr>
      <w:tr w:rsidR="002D356B" w:rsidRPr="002D356B" w:rsidTr="00AD24D3">
        <w:trPr>
          <w:trHeight w:val="244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56B" w:rsidRPr="002D356B" w:rsidRDefault="002D356B" w:rsidP="002D356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05 02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9290000000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/>
              </w:rPr>
            </w:pPr>
            <w:r w:rsidRPr="002D356B">
              <w:rPr>
                <w:rFonts w:eastAsia="Times New Roman"/>
                <w:color w:val="000000"/>
                <w:lang w:val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53,6</w:t>
            </w:r>
          </w:p>
        </w:tc>
      </w:tr>
      <w:tr w:rsidR="002D356B" w:rsidRPr="002D356B" w:rsidTr="00AD24D3">
        <w:trPr>
          <w:trHeight w:val="233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56B" w:rsidRPr="002D356B" w:rsidRDefault="002D356B" w:rsidP="002D356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Мероприятия в области коммунального хозяйство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05 02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9290018030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/>
              </w:rPr>
            </w:pPr>
            <w:r w:rsidRPr="002D356B">
              <w:rPr>
                <w:rFonts w:eastAsia="Times New Roman"/>
                <w:color w:val="000000"/>
                <w:lang w:val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53,6</w:t>
            </w:r>
          </w:p>
        </w:tc>
      </w:tr>
      <w:tr w:rsidR="002D356B" w:rsidRPr="002D356B" w:rsidTr="00AD24D3">
        <w:trPr>
          <w:trHeight w:val="31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56B" w:rsidRPr="002D356B" w:rsidRDefault="002D356B" w:rsidP="002D356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05 02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9290018030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244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53,6</w:t>
            </w:r>
          </w:p>
        </w:tc>
      </w:tr>
      <w:tr w:rsidR="002D356B" w:rsidRPr="002D356B" w:rsidTr="00AD24D3">
        <w:trPr>
          <w:trHeight w:val="31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56B" w:rsidRPr="002D356B" w:rsidRDefault="002D356B" w:rsidP="002D356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Благоустройство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/>
              </w:rPr>
            </w:pPr>
            <w:r w:rsidRPr="002D356B">
              <w:rPr>
                <w:rFonts w:eastAsia="Times New Roman"/>
                <w:color w:val="000000"/>
                <w:lang w:val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/>
              </w:rPr>
            </w:pPr>
            <w:r w:rsidRPr="002D356B">
              <w:rPr>
                <w:rFonts w:eastAsia="Times New Roman"/>
                <w:color w:val="000000"/>
                <w:lang w:val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304,9</w:t>
            </w:r>
          </w:p>
        </w:tc>
      </w:tr>
      <w:tr w:rsidR="002D356B" w:rsidRPr="002D356B" w:rsidTr="00AD24D3">
        <w:trPr>
          <w:trHeight w:val="31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56B" w:rsidRPr="002D356B" w:rsidRDefault="002D356B" w:rsidP="002D356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9000000000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/>
              </w:rPr>
            </w:pPr>
            <w:r w:rsidRPr="002D356B">
              <w:rPr>
                <w:rFonts w:eastAsia="Times New Roman"/>
                <w:color w:val="000000"/>
                <w:lang w:val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304,9</w:t>
            </w:r>
          </w:p>
        </w:tc>
      </w:tr>
      <w:tr w:rsidR="002D356B" w:rsidRPr="002D356B" w:rsidTr="00AD24D3">
        <w:trPr>
          <w:trHeight w:val="64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56B" w:rsidRPr="002D356B" w:rsidRDefault="002D356B" w:rsidP="002D356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9200000000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/>
              </w:rPr>
            </w:pPr>
            <w:r w:rsidRPr="002D356B">
              <w:rPr>
                <w:rFonts w:eastAsia="Times New Roman"/>
                <w:color w:val="000000"/>
                <w:lang w:val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304,9</w:t>
            </w:r>
          </w:p>
        </w:tc>
      </w:tr>
      <w:tr w:rsidR="002D356B" w:rsidRPr="002D356B" w:rsidTr="00AD24D3">
        <w:trPr>
          <w:trHeight w:val="64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56B" w:rsidRPr="002D356B" w:rsidRDefault="002D356B" w:rsidP="002D356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9290000000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/>
              </w:rPr>
            </w:pPr>
            <w:r w:rsidRPr="002D356B">
              <w:rPr>
                <w:rFonts w:eastAsia="Times New Roman"/>
                <w:color w:val="000000"/>
                <w:lang w:val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304,9</w:t>
            </w:r>
          </w:p>
        </w:tc>
      </w:tr>
      <w:tr w:rsidR="002D356B" w:rsidRPr="002D356B" w:rsidTr="00AD24D3">
        <w:trPr>
          <w:trHeight w:val="31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56B" w:rsidRPr="002D356B" w:rsidRDefault="002D356B" w:rsidP="002D356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Уличное освещение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9290018050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/>
              </w:rPr>
            </w:pPr>
            <w:r w:rsidRPr="002D356B">
              <w:rPr>
                <w:rFonts w:eastAsia="Times New Roman"/>
                <w:color w:val="000000"/>
                <w:lang w:val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</w:tr>
      <w:tr w:rsidR="002D356B" w:rsidRPr="002D356B" w:rsidTr="00AD24D3">
        <w:trPr>
          <w:trHeight w:val="31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56B" w:rsidRPr="002D356B" w:rsidRDefault="002D356B" w:rsidP="002D356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9290018050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244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2D356B" w:rsidRPr="002D356B" w:rsidTr="00AD24D3">
        <w:trPr>
          <w:trHeight w:val="31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56B" w:rsidRPr="002D356B" w:rsidRDefault="002D356B" w:rsidP="002D356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Закупка энергетических ресурсов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9290018050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247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</w:tr>
      <w:tr w:rsidR="002D356B" w:rsidRPr="002D356B" w:rsidTr="00AD24D3">
        <w:trPr>
          <w:trHeight w:val="328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56B" w:rsidRPr="002D356B" w:rsidRDefault="002D356B" w:rsidP="002D356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Прочие мероприятия по благоустройству поселений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9290018080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/>
              </w:rPr>
            </w:pPr>
            <w:r w:rsidRPr="002D356B">
              <w:rPr>
                <w:rFonts w:eastAsia="Times New Roman"/>
                <w:color w:val="000000"/>
                <w:lang w:val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130</w:t>
            </w:r>
          </w:p>
        </w:tc>
      </w:tr>
      <w:tr w:rsidR="002D356B" w:rsidRPr="002D356B" w:rsidTr="00AD24D3">
        <w:trPr>
          <w:trHeight w:val="31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56B" w:rsidRPr="002D356B" w:rsidRDefault="002D356B" w:rsidP="002D356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9290018080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244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130</w:t>
            </w:r>
          </w:p>
        </w:tc>
      </w:tr>
      <w:tr w:rsidR="002D356B" w:rsidRPr="002D356B" w:rsidTr="00AD24D3">
        <w:trPr>
          <w:trHeight w:val="378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56B" w:rsidRPr="002D356B" w:rsidRDefault="002D356B" w:rsidP="002D356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Мероприятия в области </w:t>
            </w:r>
            <w:proofErr w:type="spellStart"/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строительства</w:t>
            </w:r>
            <w:proofErr w:type="gramStart"/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,а</w:t>
            </w:r>
            <w:proofErr w:type="gramEnd"/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рхитектуры</w:t>
            </w:r>
            <w:proofErr w:type="spellEnd"/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градостроительства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9290068040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/>
              </w:rPr>
            </w:pPr>
            <w:r w:rsidRPr="002D356B">
              <w:rPr>
                <w:rFonts w:eastAsia="Times New Roman"/>
                <w:color w:val="000000"/>
                <w:lang w:val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2,5</w:t>
            </w:r>
          </w:p>
        </w:tc>
      </w:tr>
      <w:tr w:rsidR="002D356B" w:rsidRPr="002D356B" w:rsidTr="00AD24D3">
        <w:trPr>
          <w:trHeight w:val="31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56B" w:rsidRPr="002D356B" w:rsidRDefault="002D356B" w:rsidP="002D356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9290068040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244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2,5</w:t>
            </w:r>
          </w:p>
        </w:tc>
      </w:tr>
      <w:tr w:rsidR="002D356B" w:rsidRPr="002D356B" w:rsidTr="00AD24D3">
        <w:trPr>
          <w:trHeight w:val="64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56B" w:rsidRPr="002D356B" w:rsidRDefault="002D356B" w:rsidP="002D356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Расходы на проведение мероприятий по благоустройству кладбищ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9290068070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/>
              </w:rPr>
            </w:pPr>
            <w:r w:rsidRPr="002D356B">
              <w:rPr>
                <w:rFonts w:eastAsia="Times New Roman"/>
                <w:color w:val="000000"/>
                <w:lang w:val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18,1</w:t>
            </w:r>
          </w:p>
        </w:tc>
      </w:tr>
      <w:tr w:rsidR="002D356B" w:rsidRPr="002D356B" w:rsidTr="00AD24D3">
        <w:trPr>
          <w:trHeight w:val="31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56B" w:rsidRPr="002D356B" w:rsidRDefault="002D356B" w:rsidP="002D356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9290068070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244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18,1</w:t>
            </w:r>
          </w:p>
        </w:tc>
      </w:tr>
      <w:tr w:rsidR="002D356B" w:rsidRPr="002D356B" w:rsidTr="00AD24D3">
        <w:trPr>
          <w:trHeight w:val="633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56B" w:rsidRPr="002D356B" w:rsidRDefault="002D356B" w:rsidP="002D356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Участие в организации деятельности по сбору и транспортированию твердых коммунальных отходов на территории поселений Ребрихинского района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9290068090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/>
              </w:rPr>
            </w:pPr>
            <w:r w:rsidRPr="002D356B">
              <w:rPr>
                <w:rFonts w:eastAsia="Times New Roman"/>
                <w:color w:val="000000"/>
                <w:lang w:val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140,3</w:t>
            </w:r>
          </w:p>
        </w:tc>
      </w:tr>
      <w:tr w:rsidR="002D356B" w:rsidRPr="002D356B" w:rsidTr="00AD24D3">
        <w:trPr>
          <w:trHeight w:val="31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56B" w:rsidRPr="002D356B" w:rsidRDefault="002D356B" w:rsidP="002D356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9290068090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244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140,3</w:t>
            </w:r>
          </w:p>
        </w:tc>
      </w:tr>
      <w:tr w:rsidR="002D356B" w:rsidRPr="002D356B" w:rsidTr="00AD24D3">
        <w:trPr>
          <w:trHeight w:val="31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56B" w:rsidRPr="002D356B" w:rsidRDefault="002D356B" w:rsidP="002D356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КУЛЬТУРА, КИНЕМАТОГРАФИЯ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08 00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/>
              </w:rPr>
            </w:pPr>
            <w:r w:rsidRPr="002D356B">
              <w:rPr>
                <w:rFonts w:eastAsia="Times New Roman"/>
                <w:color w:val="000000"/>
                <w:lang w:val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/>
              </w:rPr>
            </w:pPr>
            <w:r w:rsidRPr="002D356B">
              <w:rPr>
                <w:rFonts w:eastAsia="Times New Roman"/>
                <w:color w:val="000000"/>
                <w:lang w:val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59,7</w:t>
            </w:r>
          </w:p>
        </w:tc>
      </w:tr>
      <w:tr w:rsidR="002D356B" w:rsidRPr="002D356B" w:rsidTr="00AD24D3">
        <w:trPr>
          <w:trHeight w:val="31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56B" w:rsidRPr="002D356B" w:rsidRDefault="002D356B" w:rsidP="002D356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Культура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08 01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/>
              </w:rPr>
            </w:pPr>
            <w:r w:rsidRPr="002D356B">
              <w:rPr>
                <w:rFonts w:eastAsia="Times New Roman"/>
                <w:color w:val="000000"/>
                <w:lang w:val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/>
              </w:rPr>
            </w:pPr>
            <w:r w:rsidRPr="002D356B">
              <w:rPr>
                <w:rFonts w:eastAsia="Times New Roman"/>
                <w:color w:val="000000"/>
                <w:lang w:val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41</w:t>
            </w:r>
          </w:p>
        </w:tc>
      </w:tr>
      <w:tr w:rsidR="002D356B" w:rsidRPr="002D356B" w:rsidTr="00AD24D3">
        <w:trPr>
          <w:trHeight w:val="63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56B" w:rsidRPr="002D356B" w:rsidRDefault="002D356B" w:rsidP="002D356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08 01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0200000000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/>
              </w:rPr>
            </w:pPr>
            <w:r w:rsidRPr="002D356B">
              <w:rPr>
                <w:rFonts w:eastAsia="Times New Roman"/>
                <w:color w:val="000000"/>
                <w:lang w:val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41</w:t>
            </w:r>
          </w:p>
        </w:tc>
      </w:tr>
      <w:tr w:rsidR="002D356B" w:rsidRPr="002D356B" w:rsidTr="00AD24D3">
        <w:trPr>
          <w:trHeight w:val="81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56B" w:rsidRPr="002D356B" w:rsidRDefault="002D356B" w:rsidP="002D356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08 01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0200000000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/>
              </w:rPr>
            </w:pPr>
            <w:r w:rsidRPr="002D356B">
              <w:rPr>
                <w:rFonts w:eastAsia="Times New Roman"/>
                <w:color w:val="000000"/>
                <w:lang w:val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41</w:t>
            </w:r>
          </w:p>
        </w:tc>
      </w:tr>
      <w:tr w:rsidR="002D356B" w:rsidRPr="002D356B" w:rsidTr="00AD24D3">
        <w:trPr>
          <w:trHeight w:val="31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56B" w:rsidRPr="002D356B" w:rsidRDefault="002D356B" w:rsidP="002D356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Учредения</w:t>
            </w:r>
            <w:proofErr w:type="spellEnd"/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культуры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08 01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0220010530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/>
              </w:rPr>
            </w:pPr>
            <w:r w:rsidRPr="002D356B">
              <w:rPr>
                <w:rFonts w:eastAsia="Times New Roman"/>
                <w:color w:val="000000"/>
                <w:lang w:val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41</w:t>
            </w:r>
          </w:p>
        </w:tc>
      </w:tr>
      <w:tr w:rsidR="002D356B" w:rsidRPr="002D356B" w:rsidTr="00AD24D3">
        <w:trPr>
          <w:trHeight w:val="31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56B" w:rsidRPr="002D356B" w:rsidRDefault="002D356B" w:rsidP="002D356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08 01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0220010530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244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35</w:t>
            </w:r>
          </w:p>
        </w:tc>
      </w:tr>
      <w:tr w:rsidR="002D356B" w:rsidRPr="002D356B" w:rsidTr="00AD24D3">
        <w:trPr>
          <w:trHeight w:val="64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56B" w:rsidRPr="002D356B" w:rsidRDefault="002D356B" w:rsidP="002D356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08 01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0220010530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851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2D356B" w:rsidRPr="002D356B" w:rsidTr="00AD24D3">
        <w:trPr>
          <w:trHeight w:val="31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56B" w:rsidRPr="002D356B" w:rsidRDefault="002D356B" w:rsidP="002D356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Уплата прочих налогов, сборов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08 01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0220010530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852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2D356B" w:rsidRPr="002D356B" w:rsidTr="00AD24D3">
        <w:trPr>
          <w:trHeight w:val="31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56B" w:rsidRPr="002D356B" w:rsidRDefault="002D356B" w:rsidP="002D356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Уплата иных платежей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08 01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0220010530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853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2D356B" w:rsidRPr="002D356B" w:rsidTr="00AD24D3">
        <w:trPr>
          <w:trHeight w:val="64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56B" w:rsidRPr="002D356B" w:rsidRDefault="002D356B" w:rsidP="002D356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08 04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/>
              </w:rPr>
            </w:pPr>
            <w:r w:rsidRPr="002D356B">
              <w:rPr>
                <w:rFonts w:eastAsia="Times New Roman"/>
                <w:color w:val="000000"/>
                <w:lang w:val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/>
              </w:rPr>
            </w:pPr>
            <w:r w:rsidRPr="002D356B">
              <w:rPr>
                <w:rFonts w:eastAsia="Times New Roman"/>
                <w:color w:val="000000"/>
                <w:lang w:val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18,7</w:t>
            </w:r>
          </w:p>
        </w:tc>
      </w:tr>
      <w:tr w:rsidR="002D356B" w:rsidRPr="002D356B" w:rsidTr="00AD24D3">
        <w:trPr>
          <w:trHeight w:val="31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56B" w:rsidRPr="002D356B" w:rsidRDefault="002D356B" w:rsidP="002D356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08 04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9000000000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/>
              </w:rPr>
            </w:pPr>
            <w:r w:rsidRPr="002D356B">
              <w:rPr>
                <w:rFonts w:eastAsia="Times New Roman"/>
                <w:color w:val="000000"/>
                <w:lang w:val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18,7</w:t>
            </w:r>
          </w:p>
        </w:tc>
      </w:tr>
      <w:tr w:rsidR="002D356B" w:rsidRPr="002D356B" w:rsidTr="00AD24D3">
        <w:trPr>
          <w:trHeight w:val="31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56B" w:rsidRPr="002D356B" w:rsidRDefault="002D356B" w:rsidP="002D356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Иные вопросы в сфере культуры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08 04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9020000000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/>
              </w:rPr>
            </w:pPr>
            <w:r w:rsidRPr="002D356B">
              <w:rPr>
                <w:rFonts w:eastAsia="Times New Roman"/>
                <w:color w:val="000000"/>
                <w:lang w:val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18,7</w:t>
            </w:r>
          </w:p>
        </w:tc>
      </w:tr>
      <w:tr w:rsidR="002D356B" w:rsidRPr="002D356B" w:rsidTr="00AD24D3">
        <w:trPr>
          <w:trHeight w:val="96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56B" w:rsidRPr="002D356B" w:rsidRDefault="002D356B" w:rsidP="002D356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Сохранение памятников истории и культуры местного </w:t>
            </w:r>
            <w:proofErr w:type="spellStart"/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значения</w:t>
            </w:r>
            <w:proofErr w:type="gramStart"/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,р</w:t>
            </w:r>
            <w:proofErr w:type="gramEnd"/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асположенных</w:t>
            </w:r>
            <w:proofErr w:type="spellEnd"/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 территории поселения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08 04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9020066250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/>
              </w:rPr>
            </w:pPr>
            <w:r w:rsidRPr="002D356B">
              <w:rPr>
                <w:rFonts w:eastAsia="Times New Roman"/>
                <w:color w:val="000000"/>
                <w:lang w:val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18,7</w:t>
            </w:r>
          </w:p>
        </w:tc>
      </w:tr>
      <w:tr w:rsidR="002D356B" w:rsidRPr="002D356B" w:rsidTr="00AD24D3">
        <w:trPr>
          <w:trHeight w:val="31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56B" w:rsidRPr="002D356B" w:rsidRDefault="002D356B" w:rsidP="002D356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08 04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9020066250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244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18,7</w:t>
            </w:r>
          </w:p>
        </w:tc>
      </w:tr>
      <w:tr w:rsidR="002D356B" w:rsidRPr="002D356B" w:rsidTr="00AD24D3">
        <w:trPr>
          <w:trHeight w:val="31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56B" w:rsidRPr="002D356B" w:rsidRDefault="002D356B" w:rsidP="002D356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/>
              </w:rPr>
            </w:pPr>
            <w:r w:rsidRPr="002D356B">
              <w:rPr>
                <w:rFonts w:eastAsia="Times New Roman"/>
                <w:color w:val="000000"/>
                <w:lang w:val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/>
              </w:rPr>
            </w:pPr>
            <w:r w:rsidRPr="002D356B">
              <w:rPr>
                <w:rFonts w:eastAsia="Times New Roman"/>
                <w:color w:val="000000"/>
                <w:lang w:val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/>
              </w:rPr>
            </w:pPr>
            <w:r w:rsidRPr="002D356B">
              <w:rPr>
                <w:rFonts w:eastAsia="Times New Roman"/>
                <w:color w:val="000000"/>
                <w:lang w:val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56B" w:rsidRPr="002D356B" w:rsidRDefault="002D356B" w:rsidP="002D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4064,4</w:t>
            </w:r>
          </w:p>
        </w:tc>
      </w:tr>
    </w:tbl>
    <w:p w:rsidR="00E77080" w:rsidRDefault="00E77080">
      <w:pPr>
        <w:rPr>
          <w:sz w:val="24"/>
          <w:szCs w:val="24"/>
          <w:lang w:val="ru-RU"/>
        </w:rPr>
      </w:pPr>
    </w:p>
    <w:p w:rsidR="00E77080" w:rsidRDefault="00E77080">
      <w:pPr>
        <w:rPr>
          <w:sz w:val="24"/>
          <w:szCs w:val="24"/>
          <w:lang w:val="ru-RU"/>
        </w:rPr>
      </w:pPr>
    </w:p>
    <w:p w:rsidR="00E77080" w:rsidRDefault="00E77080">
      <w:pPr>
        <w:rPr>
          <w:sz w:val="24"/>
          <w:szCs w:val="24"/>
          <w:lang w:val="ru-RU"/>
        </w:rPr>
      </w:pPr>
    </w:p>
    <w:p w:rsidR="00E77080" w:rsidRDefault="00E77080">
      <w:pPr>
        <w:rPr>
          <w:sz w:val="24"/>
          <w:szCs w:val="24"/>
          <w:lang w:val="ru-RU"/>
        </w:rPr>
      </w:pPr>
    </w:p>
    <w:sectPr w:rsidR="00E77080" w:rsidSect="00AD24D3">
      <w:pgSz w:w="11905" w:h="16837"/>
      <w:pgMar w:top="851" w:right="1440" w:bottom="851" w:left="1440" w:header="142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2258" w:rsidRDefault="00DD2258" w:rsidP="004B0446">
      <w:pPr>
        <w:spacing w:after="0" w:line="240" w:lineRule="auto"/>
      </w:pPr>
      <w:r>
        <w:separator/>
      </w:r>
    </w:p>
  </w:endnote>
  <w:endnote w:type="continuationSeparator" w:id="0">
    <w:p w:rsidR="00DD2258" w:rsidRDefault="00DD2258" w:rsidP="004B04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2258" w:rsidRDefault="00DD2258" w:rsidP="004B0446">
      <w:pPr>
        <w:spacing w:after="0" w:line="240" w:lineRule="auto"/>
      </w:pPr>
      <w:r>
        <w:separator/>
      </w:r>
    </w:p>
  </w:footnote>
  <w:footnote w:type="continuationSeparator" w:id="0">
    <w:p w:rsidR="00DD2258" w:rsidRDefault="00DD2258" w:rsidP="004B04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32BC"/>
    <w:rsid w:val="00004917"/>
    <w:rsid w:val="00064755"/>
    <w:rsid w:val="000D3016"/>
    <w:rsid w:val="000E2550"/>
    <w:rsid w:val="0015749D"/>
    <w:rsid w:val="0017630E"/>
    <w:rsid w:val="00222062"/>
    <w:rsid w:val="00261296"/>
    <w:rsid w:val="0027064A"/>
    <w:rsid w:val="002D356B"/>
    <w:rsid w:val="00303968"/>
    <w:rsid w:val="003F755C"/>
    <w:rsid w:val="004B0446"/>
    <w:rsid w:val="00521D82"/>
    <w:rsid w:val="005221BA"/>
    <w:rsid w:val="005277E6"/>
    <w:rsid w:val="00540F1C"/>
    <w:rsid w:val="00563904"/>
    <w:rsid w:val="005A56CE"/>
    <w:rsid w:val="005D4347"/>
    <w:rsid w:val="00623F9F"/>
    <w:rsid w:val="007502D4"/>
    <w:rsid w:val="0075447D"/>
    <w:rsid w:val="00757160"/>
    <w:rsid w:val="008B67F3"/>
    <w:rsid w:val="00906326"/>
    <w:rsid w:val="009806DF"/>
    <w:rsid w:val="0098306C"/>
    <w:rsid w:val="00A17B75"/>
    <w:rsid w:val="00A96564"/>
    <w:rsid w:val="00AB1CED"/>
    <w:rsid w:val="00AC7B88"/>
    <w:rsid w:val="00AD24D3"/>
    <w:rsid w:val="00AF32BC"/>
    <w:rsid w:val="00BE3642"/>
    <w:rsid w:val="00BF0187"/>
    <w:rsid w:val="00C5162E"/>
    <w:rsid w:val="00C525C9"/>
    <w:rsid w:val="00D10176"/>
    <w:rsid w:val="00D556B4"/>
    <w:rsid w:val="00DD2258"/>
    <w:rsid w:val="00E31F98"/>
    <w:rsid w:val="00E6474E"/>
    <w:rsid w:val="00E77080"/>
    <w:rsid w:val="00E95169"/>
    <w:rsid w:val="00EB70D4"/>
    <w:rsid w:val="00EC0DD9"/>
    <w:rsid w:val="00EE3C26"/>
    <w:rsid w:val="00F13830"/>
    <w:rsid w:val="00FE0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B70D4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sid w:val="00EB70D4"/>
    <w:rPr>
      <w:vertAlign w:val="superscript"/>
    </w:rPr>
  </w:style>
  <w:style w:type="paragraph" w:styleId="a4">
    <w:name w:val="Balloon Text"/>
    <w:basedOn w:val="a"/>
    <w:link w:val="a5"/>
    <w:uiPriority w:val="99"/>
    <w:semiHidden/>
    <w:unhideWhenUsed/>
    <w:rsid w:val="00521D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1D8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4B04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B0446"/>
  </w:style>
  <w:style w:type="paragraph" w:styleId="a8">
    <w:name w:val="footer"/>
    <w:basedOn w:val="a"/>
    <w:link w:val="a9"/>
    <w:uiPriority w:val="99"/>
    <w:semiHidden/>
    <w:unhideWhenUsed/>
    <w:rsid w:val="004B04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B0446"/>
  </w:style>
  <w:style w:type="paragraph" w:styleId="2">
    <w:name w:val="Body Text Indent 2"/>
    <w:basedOn w:val="a"/>
    <w:link w:val="20"/>
    <w:uiPriority w:val="99"/>
    <w:unhideWhenUsed/>
    <w:rsid w:val="004B0446"/>
    <w:pPr>
      <w:spacing w:after="120" w:line="480" w:lineRule="auto"/>
      <w:ind w:left="283"/>
      <w:jc w:val="left"/>
    </w:pPr>
    <w:rPr>
      <w:rFonts w:eastAsia="Times New Roman" w:cs="Times New Roman"/>
      <w:lang w:val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4B0446"/>
    <w:rPr>
      <w:rFonts w:eastAsia="Times New Roman" w:cs="Times New Roman"/>
      <w:lang w:val="ru-RU"/>
    </w:rPr>
  </w:style>
  <w:style w:type="table" w:styleId="aa">
    <w:name w:val="Table Grid"/>
    <w:basedOn w:val="a1"/>
    <w:uiPriority w:val="59"/>
    <w:rsid w:val="00E770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qFormat/>
    <w:rsid w:val="000D3016"/>
    <w:pPr>
      <w:spacing w:after="0" w:line="240" w:lineRule="auto"/>
    </w:pPr>
    <w:rPr>
      <w:rFonts w:ascii="Calibri" w:eastAsia="Calibri" w:hAnsi="Calibri" w:cs="Times New Roman"/>
      <w:sz w:val="22"/>
      <w:szCs w:val="22"/>
      <w:lang w:val="ru-RU" w:eastAsia="en-US"/>
    </w:rPr>
  </w:style>
  <w:style w:type="numbering" w:customStyle="1" w:styleId="1">
    <w:name w:val="Нет списка1"/>
    <w:next w:val="a2"/>
    <w:uiPriority w:val="99"/>
    <w:semiHidden/>
    <w:unhideWhenUsed/>
    <w:rsid w:val="002D356B"/>
  </w:style>
  <w:style w:type="character" w:styleId="ac">
    <w:name w:val="Hyperlink"/>
    <w:basedOn w:val="a0"/>
    <w:uiPriority w:val="99"/>
    <w:semiHidden/>
    <w:unhideWhenUsed/>
    <w:rsid w:val="002D356B"/>
    <w:rPr>
      <w:color w:val="0563C1"/>
      <w:u w:val="single"/>
    </w:rPr>
  </w:style>
  <w:style w:type="character" w:styleId="ad">
    <w:name w:val="FollowedHyperlink"/>
    <w:basedOn w:val="a0"/>
    <w:uiPriority w:val="99"/>
    <w:semiHidden/>
    <w:unhideWhenUsed/>
    <w:rsid w:val="002D356B"/>
    <w:rPr>
      <w:color w:val="954F72"/>
      <w:u w:val="single"/>
    </w:rPr>
  </w:style>
  <w:style w:type="paragraph" w:customStyle="1" w:styleId="xl65">
    <w:name w:val="xl65"/>
    <w:basedOn w:val="a"/>
    <w:rsid w:val="002D356B"/>
    <w:pPr>
      <w:spacing w:before="100" w:beforeAutospacing="1" w:after="100" w:afterAutospacing="1" w:line="240" w:lineRule="auto"/>
      <w:jc w:val="left"/>
    </w:pPr>
    <w:rPr>
      <w:rFonts w:eastAsia="Times New Roman"/>
      <w:lang w:val="ru-RU"/>
    </w:rPr>
  </w:style>
  <w:style w:type="paragraph" w:customStyle="1" w:styleId="xl66">
    <w:name w:val="xl66"/>
    <w:basedOn w:val="a"/>
    <w:rsid w:val="002D356B"/>
    <w:pPr>
      <w:spacing w:before="100" w:beforeAutospacing="1" w:after="100" w:afterAutospacing="1" w:line="240" w:lineRule="auto"/>
      <w:textAlignment w:val="center"/>
    </w:pPr>
    <w:rPr>
      <w:rFonts w:eastAsia="Times New Roman"/>
      <w:lang w:val="ru-RU"/>
    </w:rPr>
  </w:style>
  <w:style w:type="paragraph" w:customStyle="1" w:styleId="xl67">
    <w:name w:val="xl67"/>
    <w:basedOn w:val="a"/>
    <w:rsid w:val="002D356B"/>
    <w:pP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val="ru-RU"/>
    </w:rPr>
  </w:style>
  <w:style w:type="paragraph" w:customStyle="1" w:styleId="xl68">
    <w:name w:val="xl68"/>
    <w:basedOn w:val="a"/>
    <w:rsid w:val="002D356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xl69">
    <w:name w:val="xl69"/>
    <w:basedOn w:val="a"/>
    <w:rsid w:val="002D356B"/>
    <w:pPr>
      <w:spacing w:before="100" w:beforeAutospacing="1" w:after="100" w:afterAutospacing="1" w:line="240" w:lineRule="auto"/>
      <w:textAlignment w:val="center"/>
    </w:pPr>
    <w:rPr>
      <w:rFonts w:eastAsia="Times New Roman"/>
      <w:lang w:val="ru-RU"/>
    </w:rPr>
  </w:style>
  <w:style w:type="paragraph" w:customStyle="1" w:styleId="xl70">
    <w:name w:val="xl70"/>
    <w:basedOn w:val="a"/>
    <w:rsid w:val="002D356B"/>
    <w:pPr>
      <w:spacing w:before="100" w:beforeAutospacing="1" w:after="100" w:afterAutospacing="1" w:line="240" w:lineRule="auto"/>
      <w:jc w:val="left"/>
      <w:textAlignment w:val="center"/>
    </w:pPr>
    <w:rPr>
      <w:rFonts w:eastAsia="Times New Roman"/>
      <w:lang w:val="ru-RU"/>
    </w:rPr>
  </w:style>
  <w:style w:type="paragraph" w:customStyle="1" w:styleId="xl71">
    <w:name w:val="xl71"/>
    <w:basedOn w:val="a"/>
    <w:rsid w:val="002D356B"/>
    <w:pPr>
      <w:spacing w:before="100" w:beforeAutospacing="1" w:after="100" w:afterAutospacing="1" w:line="240" w:lineRule="auto"/>
      <w:jc w:val="left"/>
      <w:textAlignment w:val="center"/>
    </w:pPr>
    <w:rPr>
      <w:rFonts w:eastAsia="Times New Roman"/>
      <w:lang w:val="ru-RU"/>
    </w:rPr>
  </w:style>
  <w:style w:type="paragraph" w:customStyle="1" w:styleId="xl72">
    <w:name w:val="xl72"/>
    <w:basedOn w:val="a"/>
    <w:rsid w:val="002D356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xl73">
    <w:name w:val="xl73"/>
    <w:basedOn w:val="a"/>
    <w:rsid w:val="002D356B"/>
    <w:pPr>
      <w:spacing w:before="100" w:beforeAutospacing="1" w:after="100" w:afterAutospacing="1" w:line="240" w:lineRule="auto"/>
      <w:jc w:val="left"/>
    </w:pPr>
    <w:rPr>
      <w:rFonts w:eastAsia="Times New Roman"/>
      <w:lang w:val="ru-RU"/>
    </w:rPr>
  </w:style>
  <w:style w:type="paragraph" w:customStyle="1" w:styleId="xl74">
    <w:name w:val="xl74"/>
    <w:basedOn w:val="a"/>
    <w:rsid w:val="002D35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xl75">
    <w:name w:val="xl75"/>
    <w:basedOn w:val="a"/>
    <w:rsid w:val="002D35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val="ru-RU"/>
    </w:rPr>
  </w:style>
  <w:style w:type="paragraph" w:customStyle="1" w:styleId="xl76">
    <w:name w:val="xl76"/>
    <w:basedOn w:val="a"/>
    <w:rsid w:val="002D35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xl77">
    <w:name w:val="xl77"/>
    <w:basedOn w:val="a"/>
    <w:rsid w:val="002D35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xl78">
    <w:name w:val="xl78"/>
    <w:basedOn w:val="a"/>
    <w:rsid w:val="002D35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xl79">
    <w:name w:val="xl79"/>
    <w:basedOn w:val="a"/>
    <w:rsid w:val="002D35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val="ru-RU"/>
    </w:rPr>
  </w:style>
  <w:style w:type="paragraph" w:customStyle="1" w:styleId="xl80">
    <w:name w:val="xl80"/>
    <w:basedOn w:val="a"/>
    <w:rsid w:val="002D35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xl81">
    <w:name w:val="xl81"/>
    <w:basedOn w:val="a"/>
    <w:rsid w:val="002D35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xl82">
    <w:name w:val="xl82"/>
    <w:basedOn w:val="a"/>
    <w:rsid w:val="002D356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xl83">
    <w:name w:val="xl83"/>
    <w:basedOn w:val="a"/>
    <w:rsid w:val="002D356B"/>
    <w:pPr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xl84">
    <w:name w:val="xl84"/>
    <w:basedOn w:val="a"/>
    <w:rsid w:val="002D35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xl85">
    <w:name w:val="xl85"/>
    <w:basedOn w:val="a"/>
    <w:rsid w:val="002D35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xl86">
    <w:name w:val="xl86"/>
    <w:basedOn w:val="a"/>
    <w:rsid w:val="002D35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xl87">
    <w:name w:val="xl87"/>
    <w:basedOn w:val="a"/>
    <w:rsid w:val="002D35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Balloon Text"/>
    <w:basedOn w:val="a"/>
    <w:link w:val="a5"/>
    <w:uiPriority w:val="99"/>
    <w:semiHidden/>
    <w:unhideWhenUsed/>
    <w:rsid w:val="00521D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1D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1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4834DB-7411-4549-8C81-B7B143004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16</Pages>
  <Words>3992</Words>
  <Characters>22757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CentrBuh5</dc:creator>
  <cp:lastModifiedBy>Пользователь</cp:lastModifiedBy>
  <cp:revision>42</cp:revision>
  <cp:lastPrinted>2024-08-21T04:36:00Z</cp:lastPrinted>
  <dcterms:created xsi:type="dcterms:W3CDTF">2024-02-26T05:33:00Z</dcterms:created>
  <dcterms:modified xsi:type="dcterms:W3CDTF">2024-08-23T03:18:00Z</dcterms:modified>
</cp:coreProperties>
</file>